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2A" w:rsidRDefault="00A466F5" w:rsidP="004B402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466F5">
        <w:rPr>
          <w:rFonts w:ascii="Comic Sans MS" w:hAnsi="Comic Sans MS"/>
          <w:b/>
          <w:bCs/>
          <w:sz w:val="28"/>
          <w:szCs w:val="28"/>
        </w:rPr>
        <w:t>WAVES ON A STRING SIMULATION</w:t>
      </w:r>
      <w:r>
        <w:rPr>
          <w:rFonts w:ascii="Comic Sans MS" w:hAnsi="Comic Sans MS"/>
          <w:bCs/>
          <w:sz w:val="24"/>
          <w:szCs w:val="24"/>
        </w:rPr>
        <w:t xml:space="preserve">              Name(s</w:t>
      </w:r>
      <w:proofErr w:type="gramStart"/>
      <w:r>
        <w:rPr>
          <w:rFonts w:ascii="Comic Sans MS" w:hAnsi="Comic Sans MS"/>
          <w:bCs/>
          <w:sz w:val="24"/>
          <w:szCs w:val="24"/>
        </w:rPr>
        <w:t>)_</w:t>
      </w:r>
      <w:proofErr w:type="gramEnd"/>
      <w:r>
        <w:rPr>
          <w:rFonts w:ascii="Comic Sans MS" w:hAnsi="Comic Sans MS"/>
          <w:bCs/>
          <w:sz w:val="24"/>
          <w:szCs w:val="24"/>
        </w:rPr>
        <w:t>_________________</w:t>
      </w:r>
      <w:r w:rsidR="00AB4C3B">
        <w:br/>
      </w:r>
      <w:r w:rsidR="00D57999">
        <w:br/>
      </w:r>
      <w:r w:rsidR="00D57999" w:rsidRPr="00074B4A">
        <w:rPr>
          <w:rFonts w:ascii="Comic Sans MS" w:hAnsi="Comic Sans MS"/>
          <w:b/>
          <w:sz w:val="24"/>
          <w:szCs w:val="24"/>
        </w:rPr>
        <w:t>Guiding Question:</w:t>
      </w:r>
      <w:r w:rsidR="00D57999">
        <w:rPr>
          <w:rFonts w:ascii="Comic Sans MS" w:hAnsi="Comic Sans MS"/>
          <w:sz w:val="24"/>
          <w:szCs w:val="24"/>
        </w:rPr>
        <w:t xml:space="preserve"> </w:t>
      </w:r>
    </w:p>
    <w:p w:rsidR="00D57999" w:rsidRPr="004B402A" w:rsidRDefault="00D57999" w:rsidP="004B402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4B402A">
        <w:rPr>
          <w:rFonts w:ascii="Comic Sans MS" w:hAnsi="Comic Sans MS"/>
        </w:rPr>
        <w:t>How do the properties of am</w:t>
      </w:r>
      <w:r w:rsidR="004B402A">
        <w:rPr>
          <w:rFonts w:ascii="Comic Sans MS" w:hAnsi="Comic Sans MS"/>
        </w:rPr>
        <w:t>plitude and frequency affect wavelength</w:t>
      </w:r>
      <w:r w:rsidRPr="004B402A">
        <w:rPr>
          <w:rFonts w:ascii="Comic Sans MS" w:hAnsi="Comic Sans MS"/>
        </w:rPr>
        <w:t>?</w:t>
      </w:r>
      <w:r w:rsidR="004B402A">
        <w:rPr>
          <w:rFonts w:ascii="Comic Sans MS" w:hAnsi="Comic Sans MS"/>
        </w:rPr>
        <w:br/>
      </w:r>
    </w:p>
    <w:p w:rsidR="00FA2AB4" w:rsidRPr="00674300" w:rsidRDefault="00FA2AB4" w:rsidP="00AB4C3B">
      <w:pPr>
        <w:spacing w:after="0"/>
        <w:rPr>
          <w:rFonts w:ascii="Comic Sans MS" w:hAnsi="Comic Sans MS" w:cs="Arial"/>
        </w:rPr>
      </w:pPr>
      <w:r w:rsidRPr="00674300">
        <w:rPr>
          <w:rFonts w:ascii="Comic Sans MS" w:hAnsi="Comic Sans MS" w:cs="Arial"/>
          <w:b/>
        </w:rPr>
        <w:t>Start:</w:t>
      </w:r>
      <w:r w:rsidR="00DA73C5" w:rsidRPr="00674300">
        <w:rPr>
          <w:rFonts w:ascii="Comic Sans MS" w:hAnsi="Comic Sans MS" w:cs="Arial"/>
          <w:b/>
        </w:rPr>
        <w:t xml:space="preserve">  </w:t>
      </w:r>
      <w:r w:rsidRPr="00674300">
        <w:rPr>
          <w:rFonts w:ascii="Comic Sans MS" w:hAnsi="Comic Sans MS" w:cs="Arial"/>
          <w:b/>
        </w:rPr>
        <w:t xml:space="preserve"> </w:t>
      </w:r>
      <w:r w:rsidR="00263E99" w:rsidRPr="00674300">
        <w:rPr>
          <w:rFonts w:ascii="Comic Sans MS" w:hAnsi="Comic Sans MS" w:cs="Arial"/>
        </w:rPr>
        <w:t xml:space="preserve"> </w:t>
      </w:r>
      <w:r w:rsidRPr="00674300">
        <w:rPr>
          <w:rFonts w:ascii="Comic Sans MS" w:hAnsi="Comic Sans MS" w:cs="Arial"/>
        </w:rPr>
        <w:tab/>
      </w:r>
      <w:r w:rsidRPr="00674300">
        <w:rPr>
          <w:rFonts w:ascii="Comic Sans MS" w:hAnsi="Comic Sans MS" w:cs="Arial"/>
        </w:rPr>
        <w:tab/>
      </w:r>
      <w:r w:rsidRPr="00674300">
        <w:rPr>
          <w:rFonts w:ascii="Comic Sans MS" w:hAnsi="Comic Sans MS" w:cs="Arial"/>
        </w:rPr>
        <w:tab/>
      </w:r>
      <w:r w:rsidRPr="00674300">
        <w:rPr>
          <w:rFonts w:ascii="Comic Sans MS" w:hAnsi="Comic Sans MS" w:cs="Arial"/>
        </w:rPr>
        <w:tab/>
      </w:r>
      <w:r w:rsidRPr="00674300">
        <w:rPr>
          <w:rFonts w:ascii="Comic Sans MS" w:hAnsi="Comic Sans MS" w:cs="Arial"/>
        </w:rPr>
        <w:tab/>
      </w:r>
    </w:p>
    <w:p w:rsidR="00FA2AB4" w:rsidRPr="00674300" w:rsidRDefault="00252291" w:rsidP="00263E99">
      <w:pPr>
        <w:numPr>
          <w:ilvl w:val="0"/>
          <w:numId w:val="23"/>
        </w:numPr>
        <w:rPr>
          <w:rFonts w:ascii="Comic Sans MS" w:hAnsi="Comic Sans MS" w:cs="Arial"/>
        </w:rPr>
      </w:pPr>
      <w:r w:rsidRPr="00674300">
        <w:rPr>
          <w:rFonts w:ascii="Comic Sans MS" w:hAnsi="Comic Sans MS" w:cs="Arial"/>
        </w:rPr>
        <w:t xml:space="preserve">Go to mzpass.weebly.com.  Click on </w:t>
      </w:r>
      <w:r w:rsidR="00255B95" w:rsidRPr="00674300">
        <w:rPr>
          <w:rFonts w:ascii="Comic Sans MS" w:hAnsi="Comic Sans MS" w:cs="Arial"/>
        </w:rPr>
        <w:t>CURRICULUM</w:t>
      </w:r>
      <w:r w:rsidRPr="00674300">
        <w:rPr>
          <w:rFonts w:ascii="Comic Sans MS" w:hAnsi="Comic Sans MS" w:cs="Arial"/>
        </w:rPr>
        <w:t xml:space="preserve">, select </w:t>
      </w:r>
      <w:r w:rsidR="00255B95" w:rsidRPr="00674300">
        <w:rPr>
          <w:rFonts w:ascii="Comic Sans MS" w:hAnsi="Comic Sans MS" w:cs="Arial"/>
        </w:rPr>
        <w:t xml:space="preserve">ENERGY, </w:t>
      </w:r>
      <w:proofErr w:type="gramStart"/>
      <w:r w:rsidR="00255B95" w:rsidRPr="00674300">
        <w:rPr>
          <w:rFonts w:ascii="Comic Sans MS" w:hAnsi="Comic Sans MS" w:cs="Arial"/>
        </w:rPr>
        <w:t>then</w:t>
      </w:r>
      <w:proofErr w:type="gramEnd"/>
      <w:r w:rsidR="00255B95" w:rsidRPr="00674300">
        <w:rPr>
          <w:rFonts w:ascii="Comic Sans MS" w:hAnsi="Comic Sans MS" w:cs="Arial"/>
        </w:rPr>
        <w:t xml:space="preserve"> WAVES.</w:t>
      </w:r>
      <w:r w:rsidR="00E0654E">
        <w:rPr>
          <w:rFonts w:ascii="Comic Sans MS" w:hAnsi="Comic Sans MS" w:cs="Arial"/>
        </w:rPr>
        <w:t xml:space="preserve"> Run from the website or click on the PHET link and download for full screen.</w:t>
      </w:r>
    </w:p>
    <w:p w:rsidR="00811146" w:rsidRPr="00674300" w:rsidRDefault="00811146" w:rsidP="00811146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674300">
        <w:rPr>
          <w:rFonts w:ascii="Comic Sans MS" w:hAnsi="Comic Sans MS" w:cs="Arial"/>
        </w:rPr>
        <w:t xml:space="preserve">For this activity you will be </w:t>
      </w:r>
      <w:r w:rsidRPr="00674300">
        <w:rPr>
          <w:rFonts w:ascii="Comic Sans MS" w:hAnsi="Comic Sans MS" w:cs="Arial"/>
          <w:b/>
        </w:rPr>
        <w:t>collecting data</w:t>
      </w:r>
      <w:r w:rsidRPr="00674300">
        <w:rPr>
          <w:rFonts w:ascii="Comic Sans MS" w:hAnsi="Comic Sans MS" w:cs="Arial"/>
        </w:rPr>
        <w:t xml:space="preserve"> to </w:t>
      </w:r>
      <w:r w:rsidR="001B70EC" w:rsidRPr="00674300">
        <w:rPr>
          <w:rFonts w:ascii="Comic Sans MS" w:hAnsi="Comic Sans MS" w:cs="Arial"/>
        </w:rPr>
        <w:t>explore three properties of a wave.</w:t>
      </w:r>
      <w:r w:rsidRPr="00674300">
        <w:rPr>
          <w:rFonts w:ascii="Comic Sans MS" w:hAnsi="Comic Sans MS" w:cs="Arial"/>
        </w:rPr>
        <w:t xml:space="preserve"> </w:t>
      </w:r>
    </w:p>
    <w:p w:rsidR="00811146" w:rsidRPr="00674300" w:rsidRDefault="00FA2AB4" w:rsidP="00811146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674300">
        <w:rPr>
          <w:rFonts w:ascii="Comic Sans MS" w:hAnsi="Comic Sans MS"/>
        </w:rPr>
        <w:t xml:space="preserve">  </w:t>
      </w:r>
      <w:r w:rsidR="00B56B34" w:rsidRPr="00674300">
        <w:rPr>
          <w:rFonts w:ascii="Comic Sans MS" w:hAnsi="Comic Sans MS"/>
          <w:noProof/>
        </w:rPr>
        <w:drawing>
          <wp:inline distT="0" distB="0" distL="0" distR="0" wp14:anchorId="3F1C78BF" wp14:editId="42511798">
            <wp:extent cx="421663" cy="297180"/>
            <wp:effectExtent l="0" t="0" r="0" b="0"/>
            <wp:docPr id="3" name="Picture 9" descr="People-Talking-Profile-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300">
        <w:rPr>
          <w:rFonts w:ascii="Comic Sans MS" w:hAnsi="Comic Sans MS"/>
        </w:rPr>
        <w:t xml:space="preserve"> </w:t>
      </w:r>
      <w:r w:rsidRPr="00674300">
        <w:rPr>
          <w:rFonts w:ascii="Comic Sans MS" w:hAnsi="Comic Sans MS" w:cs="Arial"/>
        </w:rPr>
        <w:t>Explore the simulation</w:t>
      </w:r>
      <w:r w:rsidR="00563522" w:rsidRPr="00674300">
        <w:rPr>
          <w:rFonts w:ascii="Comic Sans MS" w:hAnsi="Comic Sans MS" w:cs="Arial"/>
        </w:rPr>
        <w:t xml:space="preserve"> with </w:t>
      </w:r>
      <w:r w:rsidR="00872E2D" w:rsidRPr="00674300">
        <w:rPr>
          <w:rFonts w:ascii="Comic Sans MS" w:hAnsi="Comic Sans MS" w:cs="Arial"/>
        </w:rPr>
        <w:t>your partner</w:t>
      </w:r>
      <w:r w:rsidR="00811146" w:rsidRPr="00674300">
        <w:rPr>
          <w:rFonts w:ascii="Comic Sans MS" w:hAnsi="Comic Sans MS" w:cs="Arial"/>
        </w:rPr>
        <w:t>.  Be sure to click on all the buttons.</w:t>
      </w:r>
      <w:r w:rsidR="00872E2D" w:rsidRPr="00674300">
        <w:rPr>
          <w:rFonts w:ascii="Comic Sans MS" w:hAnsi="Comic Sans MS" w:cs="Arial"/>
        </w:rPr>
        <w:t xml:space="preserve"> </w:t>
      </w:r>
      <w:r w:rsidR="00D57999" w:rsidRPr="00674300">
        <w:rPr>
          <w:rFonts w:ascii="Comic Sans MS" w:hAnsi="Comic Sans MS" w:cs="Arial"/>
        </w:rPr>
        <w:br/>
      </w:r>
    </w:p>
    <w:p w:rsidR="00AB4C3B" w:rsidRPr="00674300" w:rsidRDefault="00D57999" w:rsidP="00811146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674300">
        <w:t xml:space="preserve"> </w:t>
      </w:r>
      <w:r w:rsidRPr="00674300">
        <w:rPr>
          <w:rFonts w:ascii="Comic Sans MS" w:hAnsi="Comic Sans MS"/>
        </w:rPr>
        <w:t>For the first set of investigations,</w:t>
      </w:r>
      <w:r w:rsidR="0094015E" w:rsidRPr="00674300">
        <w:rPr>
          <w:rFonts w:ascii="Comic Sans MS" w:hAnsi="Comic Sans MS"/>
        </w:rPr>
        <w:t xml:space="preserve"> we will look at </w:t>
      </w:r>
      <w:r w:rsidR="0094015E" w:rsidRPr="00674300">
        <w:rPr>
          <w:rFonts w:ascii="Comic Sans MS" w:hAnsi="Comic Sans MS"/>
          <w:b/>
        </w:rPr>
        <w:t>amplitude</w:t>
      </w:r>
      <w:r w:rsidR="0094015E" w:rsidRPr="00674300">
        <w:rPr>
          <w:rFonts w:ascii="Comic Sans MS" w:hAnsi="Comic Sans MS"/>
        </w:rPr>
        <w:t>.</w:t>
      </w:r>
      <w:r w:rsidRPr="00674300">
        <w:rPr>
          <w:rFonts w:ascii="Comic Sans MS" w:hAnsi="Comic Sans MS"/>
        </w:rPr>
        <w:t xml:space="preserve"> </w:t>
      </w:r>
    </w:p>
    <w:p w:rsidR="00AB4C3B" w:rsidRPr="00674300" w:rsidRDefault="00D57999" w:rsidP="00AB4C3B">
      <w:pPr>
        <w:pStyle w:val="ListParagraph"/>
        <w:numPr>
          <w:ilvl w:val="1"/>
          <w:numId w:val="23"/>
        </w:numPr>
        <w:rPr>
          <w:rFonts w:ascii="Tahoma" w:hAnsi="Tahoma" w:cs="Tahoma"/>
        </w:rPr>
      </w:pPr>
      <w:r w:rsidRPr="00674300">
        <w:rPr>
          <w:rFonts w:ascii="Comic Sans MS" w:hAnsi="Comic Sans MS"/>
        </w:rPr>
        <w:t xml:space="preserve">you need to be on </w:t>
      </w:r>
      <w:r w:rsidR="00B56B34" w:rsidRPr="00674300">
        <w:rPr>
          <w:rFonts w:ascii="Comic Sans MS" w:hAnsi="Comic Sans MS"/>
          <w:noProof/>
        </w:rPr>
        <w:drawing>
          <wp:inline distT="0" distB="0" distL="0" distR="0" wp14:anchorId="3C0304C0" wp14:editId="5ADA0E1E">
            <wp:extent cx="655320" cy="160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C3B" w:rsidRPr="00674300">
        <w:rPr>
          <w:rFonts w:ascii="Comic Sans MS" w:hAnsi="Comic Sans MS"/>
        </w:rPr>
        <w:t xml:space="preserve"> </w:t>
      </w:r>
      <w:r w:rsidR="00B56B34" w:rsidRPr="00674300">
        <w:rPr>
          <w:rFonts w:ascii="Comic Sans MS" w:hAnsi="Comic Sans MS"/>
          <w:noProof/>
        </w:rPr>
        <w:drawing>
          <wp:inline distT="0" distB="0" distL="0" distR="0" wp14:anchorId="7A5C82F7" wp14:editId="4A19376A">
            <wp:extent cx="906780" cy="175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3B" w:rsidRPr="00674300" w:rsidRDefault="00AB4C3B" w:rsidP="00AB4C3B">
      <w:pPr>
        <w:pStyle w:val="ListParagraph"/>
        <w:numPr>
          <w:ilvl w:val="1"/>
          <w:numId w:val="23"/>
        </w:numPr>
        <w:rPr>
          <w:rFonts w:ascii="Tahoma" w:hAnsi="Tahoma" w:cs="Tahoma"/>
        </w:rPr>
      </w:pPr>
      <w:r w:rsidRPr="00674300">
        <w:rPr>
          <w:rFonts w:ascii="Comic Sans MS" w:hAnsi="Comic Sans MS"/>
        </w:rPr>
        <w:t>The rest of your screen should be set up like this:</w:t>
      </w:r>
    </w:p>
    <w:p w:rsidR="00674300" w:rsidRDefault="00B56B34" w:rsidP="004B402A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5676900" cy="2220174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46" w:rsidRPr="00AB4C3B">
        <w:br/>
      </w:r>
      <w:r w:rsidR="00AB4C3B" w:rsidRPr="00AB4C3B">
        <w:t xml:space="preserve"> </w:t>
      </w:r>
    </w:p>
    <w:p w:rsidR="004B402A" w:rsidRPr="00674300" w:rsidRDefault="00AB4C3B" w:rsidP="004B402A">
      <w:pPr>
        <w:pStyle w:val="NoSpacing"/>
      </w:pPr>
      <w:r w:rsidRPr="00674300">
        <w:t>Look over the data table</w:t>
      </w:r>
      <w:r w:rsidR="0094015E" w:rsidRPr="00674300">
        <w:t>, on the back,</w:t>
      </w:r>
      <w:r w:rsidRPr="00674300">
        <w:t xml:space="preserve"> and discuss </w:t>
      </w:r>
      <w:r w:rsidR="0094015E" w:rsidRPr="00674300">
        <w:t xml:space="preserve">how </w:t>
      </w:r>
      <w:r w:rsidR="004B402A" w:rsidRPr="00674300">
        <w:t>get</w:t>
      </w:r>
      <w:r w:rsidRPr="00674300">
        <w:t xml:space="preserve"> the data you need.</w:t>
      </w:r>
      <w:r w:rsidR="00701BCE" w:rsidRPr="00674300">
        <w:t xml:space="preserve"> </w:t>
      </w:r>
    </w:p>
    <w:p w:rsidR="004B402A" w:rsidRPr="00674300" w:rsidRDefault="00B56B34" w:rsidP="004B402A">
      <w:pPr>
        <w:pStyle w:val="NoSpacing"/>
      </w:pPr>
      <w:r w:rsidRPr="00674300">
        <w:rPr>
          <w:rFonts w:ascii="Comic Sans MS" w:hAnsi="Comic Sans MS"/>
          <w:noProof/>
        </w:rPr>
        <w:drawing>
          <wp:inline distT="0" distB="0" distL="0" distR="0" wp14:anchorId="7E6143F1" wp14:editId="747868D6">
            <wp:extent cx="548640" cy="198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02A" w:rsidRPr="00674300">
        <w:rPr>
          <w:rFonts w:ascii="Comic Sans MS" w:hAnsi="Comic Sans MS"/>
        </w:rPr>
        <w:t xml:space="preserve"> </w:t>
      </w:r>
      <w:proofErr w:type="gramStart"/>
      <w:r w:rsidR="004B402A" w:rsidRPr="00674300">
        <w:rPr>
          <w:rFonts w:ascii="Comic Sans MS" w:hAnsi="Comic Sans MS"/>
        </w:rPr>
        <w:t>moves</w:t>
      </w:r>
      <w:proofErr w:type="gramEnd"/>
      <w:r w:rsidR="004B402A" w:rsidRPr="00674300">
        <w:rPr>
          <w:rFonts w:ascii="Comic Sans MS" w:hAnsi="Comic Sans MS"/>
        </w:rPr>
        <w:t xml:space="preserve"> the wave.</w:t>
      </w:r>
    </w:p>
    <w:p w:rsidR="00AB4C3B" w:rsidRPr="00674300" w:rsidRDefault="00AB4C3B" w:rsidP="004B402A">
      <w:pPr>
        <w:pStyle w:val="ListParagraph"/>
        <w:rPr>
          <w:rFonts w:ascii="Comic Sans MS" w:hAnsi="Comic Sans MS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4050"/>
        <w:gridCol w:w="4068"/>
      </w:tblGrid>
      <w:tr w:rsidR="00701BCE" w:rsidRPr="00674300" w:rsidTr="00674300">
        <w:trPr>
          <w:trHeight w:val="592"/>
        </w:trPr>
        <w:tc>
          <w:tcPr>
            <w:tcW w:w="2250" w:type="dxa"/>
          </w:tcPr>
          <w:p w:rsidR="00701BCE" w:rsidRPr="00674300" w:rsidRDefault="00701BCE" w:rsidP="00232CE6">
            <w:pPr>
              <w:pStyle w:val="ListParagraph"/>
              <w:ind w:left="0"/>
              <w:rPr>
                <w:rFonts w:ascii="Comic Sans MS" w:hAnsi="Comic Sans MS"/>
              </w:rPr>
            </w:pPr>
            <w:r w:rsidRPr="00674300">
              <w:rPr>
                <w:rFonts w:ascii="Comic Sans MS" w:hAnsi="Comic Sans MS"/>
              </w:rPr>
              <w:t>Amplitude setting</w:t>
            </w:r>
          </w:p>
        </w:tc>
        <w:tc>
          <w:tcPr>
            <w:tcW w:w="4050" w:type="dxa"/>
          </w:tcPr>
          <w:p w:rsidR="00701BCE" w:rsidRPr="00E0654E" w:rsidRDefault="00701BCE" w:rsidP="00232CE6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674300">
              <w:rPr>
                <w:rFonts w:ascii="Comic Sans MS" w:hAnsi="Comic Sans MS"/>
              </w:rPr>
              <w:t xml:space="preserve">    </w:t>
            </w:r>
            <w:r w:rsidRPr="00E0654E">
              <w:rPr>
                <w:rFonts w:asciiTheme="minorHAnsi" w:hAnsiTheme="minorHAnsi"/>
                <w:b/>
                <w:sz w:val="20"/>
                <w:szCs w:val="20"/>
              </w:rPr>
              <w:t>Height of wave at the start</w:t>
            </w:r>
          </w:p>
          <w:p w:rsidR="00701BCE" w:rsidRPr="00E0654E" w:rsidRDefault="00701BCE" w:rsidP="00232CE6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E0654E">
              <w:rPr>
                <w:rFonts w:asciiTheme="minorHAnsi" w:hAnsiTheme="minorHAnsi"/>
                <w:b/>
                <w:sz w:val="20"/>
                <w:szCs w:val="20"/>
              </w:rPr>
              <w:t>(be sure your ruler is lined up correctly)</w:t>
            </w:r>
          </w:p>
          <w:p w:rsidR="00674300" w:rsidRPr="00674300" w:rsidRDefault="00674300" w:rsidP="00232CE6">
            <w:pPr>
              <w:pStyle w:val="NoSpacing"/>
            </w:pPr>
            <w:r>
              <w:rPr>
                <w:rFonts w:asciiTheme="minorHAnsi" w:hAnsiTheme="minorHAnsi"/>
                <w:sz w:val="20"/>
                <w:szCs w:val="20"/>
              </w:rPr>
              <w:t>LOOSE              FIXED                      NO END</w:t>
            </w:r>
          </w:p>
        </w:tc>
        <w:tc>
          <w:tcPr>
            <w:tcW w:w="4068" w:type="dxa"/>
          </w:tcPr>
          <w:p w:rsidR="00701BCE" w:rsidRDefault="00701BCE" w:rsidP="00232CE6">
            <w:pPr>
              <w:pStyle w:val="ListParagraph"/>
              <w:ind w:left="0"/>
              <w:rPr>
                <w:rFonts w:ascii="Comic Sans MS" w:hAnsi="Comic Sans MS"/>
              </w:rPr>
            </w:pPr>
            <w:r w:rsidRPr="00674300">
              <w:rPr>
                <w:rFonts w:ascii="Comic Sans MS" w:hAnsi="Comic Sans MS"/>
              </w:rPr>
              <w:t>Distance ring moves on pole (end)</w:t>
            </w:r>
          </w:p>
          <w:p w:rsidR="00674300" w:rsidRPr="00674300" w:rsidRDefault="00674300" w:rsidP="00232CE6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LOOSE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>FIXED                      NO END</w:t>
            </w:r>
          </w:p>
        </w:tc>
      </w:tr>
      <w:tr w:rsidR="00701BCE" w:rsidRPr="00674300" w:rsidTr="00674300">
        <w:trPr>
          <w:trHeight w:val="592"/>
        </w:trPr>
        <w:tc>
          <w:tcPr>
            <w:tcW w:w="2250" w:type="dxa"/>
          </w:tcPr>
          <w:p w:rsidR="00701BCE" w:rsidRPr="00674300" w:rsidRDefault="00701BCE" w:rsidP="00232CE6">
            <w:pPr>
              <w:pStyle w:val="ListParagraph"/>
              <w:ind w:left="0"/>
              <w:rPr>
                <w:rFonts w:ascii="Comic Sans MS" w:hAnsi="Comic Sans MS"/>
              </w:rPr>
            </w:pPr>
            <w:r w:rsidRPr="00674300">
              <w:rPr>
                <w:rFonts w:ascii="Comic Sans MS" w:hAnsi="Comic Sans MS"/>
              </w:rPr>
              <w:t>100</w:t>
            </w:r>
          </w:p>
        </w:tc>
        <w:tc>
          <w:tcPr>
            <w:tcW w:w="4050" w:type="dxa"/>
          </w:tcPr>
          <w:p w:rsidR="00701BCE" w:rsidRPr="00674300" w:rsidRDefault="00674300" w:rsidP="00232CE6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3017BF2" wp14:editId="5AFCB1A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635</wp:posOffset>
                      </wp:positionV>
                      <wp:extent cx="0" cy="1303020"/>
                      <wp:effectExtent l="0" t="0" r="19050" b="1143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pt,.05pt" to="124.7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bvtgEAALkDAAAOAAAAZHJzL2Uyb0RvYy54bWysU8tu2zAQvBfIPxC8x5Kcoi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13/H3DmROW3ug+&#10;odCHIbGdd44c9MjokpwaQ2wJsHN7PEcx7DHLnhTa/CVBbCrunhZ3YUpMzoeSTpub+qZeF+erR2DA&#10;mD6DtyxvOm60y8JFK45fYqJilHpJoSA3Mpcuu3QykJON+w6KxFCxpqDLGMHOIDsKGoD+V5FBXCUz&#10;Q5Q2ZgHV/wadczMMymj9L3DJLhW9SwvQaufxpappurSq5vyL6llrlv3g+1N5iGIHzUdx6TzLeQD/&#10;jgv88Y/b/gEAAP//AwBQSwMEFAAGAAgAAAAhACPcdSjdAAAACAEAAA8AAABkcnMvZG93bnJldi54&#10;bWxMj81OwzAQhO9IfQdrK3GjTkuhJcSpKn5O9BDSHji68ZJEjddR7CaBp2crDnDb0TeanUk2o21E&#10;j52vHSmYzyIQSIUzNZUKDvvXmzUIHzQZ3ThCBV/oYZNOrhIdGzfQO/Z5KAWHkI+1giqENpbSFxVa&#10;7WeuRWL26TqrA8uulKbTA4fbRi6i6F5aXRN/qHSLTxUWp/xsFaxe3vKsHZ5335lcySzrXVifPpS6&#10;no7bRxABx/Bnhkt9rg4pdzq6MxkvGgWL5cOSrRcgGP/KIx/R3S3INJH/B6Q/AAAA//8DAFBLAQIt&#10;ABQABgAIAAAAIQC2gziS/gAAAOEBAAATAAAAAAAAAAAAAAAAAAAAAABbQ29udGVudF9UeXBlc10u&#10;eG1sUEsBAi0AFAAGAAgAAAAhADj9If/WAAAAlAEAAAsAAAAAAAAAAAAAAAAALwEAAF9yZWxzLy5y&#10;ZWxzUEsBAi0AFAAGAAgAAAAhABDTJu+2AQAAuQMAAA4AAAAAAAAAAAAAAAAALgIAAGRycy9lMm9E&#10;b2MueG1sUEsBAi0AFAAGAAgAAAAhACPcdSj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B37489A" wp14:editId="02E910FE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635</wp:posOffset>
                      </wp:positionV>
                      <wp:extent cx="0" cy="1303020"/>
                      <wp:effectExtent l="0" t="0" r="19050" b="1143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.05pt" to="53.3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0ptgEAALkDAAAOAAAAZHJzL2Uyb0RvYy54bWysU8tu2zAQvBfIPxC8x5Kcoi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13/D3Z44SlN7pP&#10;KPRhSGznnSMHPTK6JKfGEFsC7Nwez1EMe8yyJ4U2f0kQm4q7p8VdmBKT86Gk0+amvqnXha96BAaM&#10;6TN4y/Km40a7LFy04vglJipGqZcUCnIjc+mySycDOdm476BIDBVrCrqMEewMsqOgAeh/NVkGcZXM&#10;DFHamAVU/xt0zs0wKKP1v8Alu1T0Li1Aq53Hl6qm6dKqmvMvqmetWfaD70/lIYodNB9F2XmW8wD+&#10;HRf44x+3/QMAAP//AwBQSwMEFAAGAAgAAAAhAJrZUSTbAAAACAEAAA8AAABkcnMvZG93bnJldi54&#10;bWxMj8tOwzAQRfdI/IM1SOyoTRFpFeJUiMcKFmlgwdKNhyRqPI5iNwl8PRM2sDy6V3fOZLvZdWLE&#10;IbSeNFyvFAikytuWag3vb89XWxAhGrKm84QavjDALj8/y0xq/UR7HMtYCx6hkBoNTYx9KmWoGnQm&#10;rHyPxNmnH5yJjEMt7WAmHnedXCuVSGda4guN6fGhwepYnpyGzdNLWfTT4+t3ITeyKEYft8cPrS8v&#10;5vs7EBHn+FeGRZ/VIWengz+RDaJjVknC1SUQS/yLBw1rdXsDMs/k/wfyHwAAAP//AwBQSwECLQAU&#10;AAYACAAAACEAtoM4kv4AAADhAQAAEwAAAAAAAAAAAAAAAAAAAAAAW0NvbnRlbnRfVHlwZXNdLnht&#10;bFBLAQItABQABgAIAAAAIQA4/SH/1gAAAJQBAAALAAAAAAAAAAAAAAAAAC8BAABfcmVscy8ucmVs&#10;c1BLAQItABQABgAIAAAAIQBKI70ptgEAALkDAAAOAAAAAAAAAAAAAAAAAC4CAABkcnMvZTJvRG9j&#10;LnhtbFBLAQItABQABgAIAAAAIQCa2VEk2wAAAAgBAAAPAAAAAAAAAAAAAAAAABA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4068" w:type="dxa"/>
          </w:tcPr>
          <w:p w:rsidR="00701BCE" w:rsidRPr="00674300" w:rsidRDefault="00674300" w:rsidP="00232CE6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23D99F8" wp14:editId="504893B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635</wp:posOffset>
                      </wp:positionV>
                      <wp:extent cx="0" cy="1303020"/>
                      <wp:effectExtent l="0" t="0" r="19050" b="1143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5pt,.05pt" to="126.8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t/twEAALkDAAAOAAAAZHJzL2Uyb0RvYy54bWysU8Fu3CAQvVfKPyDuWdubqqqs9eawUXup&#10;2lXTfgDBsEYFBg107f37DnjXqZKoqqJcMAPz3sx7jDe3k7PsqDAa8B1vVjVnykvojT90/OePT9cf&#10;OYtJ+F5Y8KrjJxX57fbq3WYMrVrDALZXyIjEx3YMHR9SCm1VRTkoJ+IKgvJ0qQGdSBTioepRjMTu&#10;bLWu6w/VCNgHBKlipNO7+ZJvC7/WSqZvWkeVmO049ZbKimV9yGu13Yj2gCIMRp7bEK/owgnjqehC&#10;dSeSYL/RPKNyRiJE0GklwVWgtZGqaCA1Tf1Ezf0ggipayJwYFpvi29HKr8c9MtN3/P2aMy8cvdF9&#10;QmEOQ2I78J4cBGR0SU6NIbYE2Pk9nqMY9phlTxpd/pIgNhV3T4u7akpMzoeSTpub+qZeF+erR2DA&#10;mD4rcCxvOm6Nz8JFK45fYqJilHpJoSA3Mpcuu3SyKidb/11pEkPFmoIuY6R2FtlR0AD0v5osg7hK&#10;ZoZoY+0Cqv8NOudmmCqj9b/AJbtUBJ8WoDMe8KWqabq0quf8i+pZa5b9AP2pPESxg+ajKDvPch7A&#10;v+MCf/zjtn8AAAD//wMAUEsDBBQABgAIAAAAIQAyydrK3AAAAAgBAAAPAAAAZHJzL2Rvd25yZXYu&#10;eG1sTI/BTsMwEETvSP0Haytxow6tSqo0TlUVOMEhBA49uvGSRI3XUewmga9nKw5w29Ebzc6ku8m2&#10;YsDeN44U3C8iEEilMw1VCj7en+82IHzQZHTrCBV8oYddNrtJdWLcSG84FKESHEI+0QrqELpESl/W&#10;aLVfuA6J2afrrQ4s+0qaXo8cblu5jKIHaXVD/KHWHR5qLM/FxSqIn16KvBsfX79zGcs8H1zYnI9K&#10;3c6n/RZEwCn8meFan6tDxp1O7kLGi1bBcr2K2XoFgvGvPPERrVcgs1T+H5D9AAAA//8DAFBLAQIt&#10;ABQABgAIAAAAIQC2gziS/gAAAOEBAAATAAAAAAAAAAAAAAAAAAAAAABbQ29udGVudF9UeXBlc10u&#10;eG1sUEsBAi0AFAAGAAgAAAAhADj9If/WAAAAlAEAAAsAAAAAAAAAAAAAAAAALwEAAF9yZWxzLy5y&#10;ZWxzUEsBAi0AFAAGAAgAAAAhAL/F+3+3AQAAuQMAAA4AAAAAAAAAAAAAAAAALgIAAGRycy9lMm9E&#10;b2MueG1sUEsBAi0AFAAGAAgAAAAhADLJ2srcAAAACAEAAA8AAAAAAAAAAAAAAAAAEQ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B56BA8E" wp14:editId="193F977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635</wp:posOffset>
                      </wp:positionV>
                      <wp:extent cx="0" cy="1303020"/>
                      <wp:effectExtent l="0" t="0" r="19050" b="1143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.05pt" to="59.6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C5twEAALkDAAAOAAAAZHJzL2Uyb0RvYy54bWysU8GO0zAQvSPxD5bvNEmLEIqa7qEr9rKC&#10;ioUP8Dp2Y2F7rLG3Sf+esdNmVwtCCHFxPPa8N/OeJ9ubyVl2UhgN+I43q5oz5SX0xh87/v3bp3cf&#10;OYtJ+F5Y8KrjZxX5ze7tm+0YWrWGAWyvkBGJj+0YOj6kFNqqinJQTsQVBOXpUgM6kSjEY9WjGInd&#10;2Wpd1x+qEbAPCFLFSKe38yXfFX6tlUxftI4qMdtx6i2VFcv6mNdqtxXtEUUYjLy0If6hCyeMp6IL&#10;1a1Igj2h+YXKGYkQQaeVBFeB1kaqooHUNPUrNQ+DCKpoIXNiWGyK/49Wfj4dkJm+4+83nHnh6I0e&#10;EgpzHBLbg/fkICCjS3JqDLElwN4f8BLFcMAse9Lo8pcEsam4e17cVVNicj6UdNps6k29Ls5Xz8CA&#10;Md0pcCxvOm6Nz8JFK073MVExSr2mUJAbmUuXXTpblZOt/6o0iaFiTUGXMVJ7i+wkaAD6H02WQVwl&#10;M0O0sXYB1X8GXXIzTJXR+lvgkl0qgk8L0BkP+Luqabq2quf8q+pZa5b9CP25PESxg+ajKLvMch7A&#10;l3GBP/9xu58AAAD//wMAUEsDBBQABgAIAAAAIQCBkLo83AAAAAgBAAAPAAAAZHJzL2Rvd25yZXYu&#10;eG1sTI/LTsMwEEX3SP0Hayqxo05bQUuIUyEeK1ikgQXLaTwkUeNxFLtJ4OtxuqHLo3t150yyG00j&#10;eupcbVnBchGBIC6srrlU8PnxerMF4TyyxsYyKfghB7t0dpVgrO3Ae+pzX4owwi5GBZX3bSylKyoy&#10;6Ba2JQ7Zt+0M+oBdKXWHQxg3jVxF0Z00WHO4UGFLTxUVx/xkFGxe3vKsHZ7ffzO5kVnWW789fil1&#10;PR8fH0B4Gv1/GSb9oA5pcDrYE2snmsDL+3WoToGY4jMeFKyi2zXINJGXD6R/AAAA//8DAFBLAQIt&#10;ABQABgAIAAAAIQC2gziS/gAAAOEBAAATAAAAAAAAAAAAAAAAAAAAAABbQ29udGVudF9UeXBlc10u&#10;eG1sUEsBAi0AFAAGAAgAAAAhADj9If/WAAAAlAEAAAsAAAAAAAAAAAAAAAAALwEAAF9yZWxzLy5y&#10;ZWxzUEsBAi0AFAAGAAgAAAAhAOU1YLm3AQAAuQMAAA4AAAAAAAAAAAAAAAAALgIAAGRycy9lMm9E&#10;b2MueG1sUEsBAi0AFAAGAAgAAAAhAIGQujzcAAAACAEAAA8AAAAAAAAAAAAAAAAAEQQAAGRycy9k&#10;b3ducmV2LnhtbFBLBQYAAAAABAAEAPMAAAAaBQAAAAA=&#10;" strokecolor="black [3040]"/>
                  </w:pict>
                </mc:Fallback>
              </mc:AlternateContent>
            </w:r>
          </w:p>
        </w:tc>
      </w:tr>
      <w:tr w:rsidR="00701BCE" w:rsidRPr="00674300" w:rsidTr="00674300">
        <w:trPr>
          <w:trHeight w:val="592"/>
        </w:trPr>
        <w:tc>
          <w:tcPr>
            <w:tcW w:w="2250" w:type="dxa"/>
          </w:tcPr>
          <w:p w:rsidR="00701BCE" w:rsidRPr="00674300" w:rsidRDefault="00701BCE" w:rsidP="00232CE6">
            <w:pPr>
              <w:pStyle w:val="ListParagraph"/>
              <w:ind w:left="0"/>
              <w:rPr>
                <w:rFonts w:ascii="Comic Sans MS" w:hAnsi="Comic Sans MS"/>
              </w:rPr>
            </w:pPr>
            <w:r w:rsidRPr="00674300">
              <w:rPr>
                <w:rFonts w:ascii="Comic Sans MS" w:hAnsi="Comic Sans MS"/>
              </w:rPr>
              <w:t>50</w:t>
            </w:r>
          </w:p>
        </w:tc>
        <w:tc>
          <w:tcPr>
            <w:tcW w:w="4050" w:type="dxa"/>
          </w:tcPr>
          <w:p w:rsidR="00701BCE" w:rsidRPr="00674300" w:rsidRDefault="00701BCE" w:rsidP="00232CE6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068" w:type="dxa"/>
          </w:tcPr>
          <w:p w:rsidR="00701BCE" w:rsidRPr="00674300" w:rsidRDefault="00701BCE" w:rsidP="00232CE6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701BCE" w:rsidRPr="00674300" w:rsidTr="00674300">
        <w:trPr>
          <w:trHeight w:val="605"/>
        </w:trPr>
        <w:tc>
          <w:tcPr>
            <w:tcW w:w="2250" w:type="dxa"/>
          </w:tcPr>
          <w:p w:rsidR="00701BCE" w:rsidRPr="00674300" w:rsidRDefault="00701BCE" w:rsidP="00232CE6">
            <w:pPr>
              <w:pStyle w:val="ListParagraph"/>
              <w:ind w:left="0"/>
              <w:rPr>
                <w:rFonts w:ascii="Comic Sans MS" w:hAnsi="Comic Sans MS"/>
              </w:rPr>
            </w:pPr>
            <w:r w:rsidRPr="00674300">
              <w:rPr>
                <w:rFonts w:ascii="Comic Sans MS" w:hAnsi="Comic Sans MS"/>
              </w:rPr>
              <w:t>5</w:t>
            </w:r>
          </w:p>
        </w:tc>
        <w:tc>
          <w:tcPr>
            <w:tcW w:w="4050" w:type="dxa"/>
          </w:tcPr>
          <w:p w:rsidR="00701BCE" w:rsidRPr="00674300" w:rsidRDefault="00701BCE" w:rsidP="00232CE6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068" w:type="dxa"/>
          </w:tcPr>
          <w:p w:rsidR="00701BCE" w:rsidRPr="00674300" w:rsidRDefault="00701BCE" w:rsidP="00232CE6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674300" w:rsidRPr="00674300" w:rsidRDefault="00701BCE" w:rsidP="00674300">
      <w:pPr>
        <w:pStyle w:val="ListParagraph"/>
        <w:ind w:left="360" w:hanging="90"/>
        <w:rPr>
          <w:rFonts w:ascii="Comic Sans MS" w:hAnsi="Comic Sans MS"/>
          <w:b/>
        </w:rPr>
      </w:pPr>
      <w:r w:rsidRPr="00674300">
        <w:rPr>
          <w:rFonts w:ascii="Comic Sans MS" w:hAnsi="Comic Sans MS"/>
        </w:rPr>
        <w:t xml:space="preserve"> </w:t>
      </w:r>
      <w:r w:rsidR="0094015E" w:rsidRPr="00674300">
        <w:rPr>
          <w:rFonts w:ascii="Comic Sans MS" w:hAnsi="Comic Sans MS"/>
        </w:rPr>
        <w:t>Discuss what happened to the energy at the end of the wave when we changed the amplitude</w:t>
      </w:r>
      <w:proofErr w:type="gramStart"/>
      <w:r w:rsidR="00674300" w:rsidRPr="00674300">
        <w:rPr>
          <w:rFonts w:ascii="Comic Sans MS" w:hAnsi="Comic Sans MS"/>
        </w:rPr>
        <w:t>?_</w:t>
      </w:r>
      <w:proofErr w:type="gramEnd"/>
      <w:r w:rsidR="00674300" w:rsidRPr="00674300">
        <w:rPr>
          <w:rFonts w:ascii="Comic Sans MS" w:hAnsi="Comic Sans MS"/>
        </w:rPr>
        <w:t>_______________________________________________________</w:t>
      </w:r>
    </w:p>
    <w:p w:rsidR="004B402A" w:rsidRPr="004B402A" w:rsidRDefault="00674300" w:rsidP="00E0654E">
      <w:pPr>
        <w:rPr>
          <w:rFonts w:ascii="Comic Sans MS" w:hAnsi="Comic Sans MS"/>
          <w:sz w:val="24"/>
          <w:szCs w:val="24"/>
        </w:rPr>
      </w:pPr>
      <w:r w:rsidRPr="00674300">
        <w:rPr>
          <w:rFonts w:ascii="Comic Sans MS" w:hAnsi="Comic Sans MS"/>
          <w:noProof/>
        </w:rPr>
        <w:t xml:space="preserve"> </w:t>
      </w:r>
      <w:r w:rsidR="00701BCE" w:rsidRPr="00674300">
        <w:rPr>
          <w:rFonts w:ascii="Comic Sans MS" w:hAnsi="Comic Sans MS"/>
        </w:rPr>
        <w:t xml:space="preserve">Repeat number </w:t>
      </w:r>
      <w:r w:rsidR="004B402A" w:rsidRPr="00674300">
        <w:rPr>
          <w:rFonts w:ascii="Comic Sans MS" w:hAnsi="Comic Sans MS"/>
        </w:rPr>
        <w:t>4</w:t>
      </w:r>
      <w:r w:rsidR="00701BCE" w:rsidRPr="00674300">
        <w:rPr>
          <w:rFonts w:ascii="Comic Sans MS" w:hAnsi="Comic Sans MS"/>
        </w:rPr>
        <w:t xml:space="preserve"> – using </w:t>
      </w:r>
      <w:r w:rsidR="00B56B34" w:rsidRPr="00674300">
        <w:rPr>
          <w:noProof/>
        </w:rPr>
        <w:drawing>
          <wp:inline distT="0" distB="0" distL="0" distR="0" wp14:anchorId="0722A8B1" wp14:editId="57AE4260">
            <wp:extent cx="1104900" cy="251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BCE" w:rsidRPr="00674300">
        <w:rPr>
          <w:rFonts w:ascii="Comic Sans MS" w:hAnsi="Comic Sans MS"/>
        </w:rPr>
        <w:t xml:space="preserve">  and then </w:t>
      </w:r>
      <w:r w:rsidR="00B56B34" w:rsidRPr="00674300">
        <w:rPr>
          <w:noProof/>
        </w:rPr>
        <w:drawing>
          <wp:inline distT="0" distB="0" distL="0" distR="0" wp14:anchorId="53353FEE" wp14:editId="3CE26C3F">
            <wp:extent cx="94488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BCE" w:rsidRPr="00674300">
        <w:rPr>
          <w:rFonts w:ascii="Comic Sans MS" w:hAnsi="Comic Sans MS"/>
        </w:rPr>
        <w:br/>
      </w:r>
      <w:r w:rsidR="000A2454" w:rsidRPr="00674300">
        <w:t xml:space="preserve"> </w:t>
      </w:r>
    </w:p>
    <w:p w:rsidR="00B31EA1" w:rsidRPr="005138BD" w:rsidRDefault="008852DD" w:rsidP="004B402A">
      <w:pPr>
        <w:pStyle w:val="ListParagraph"/>
        <w:numPr>
          <w:ilvl w:val="0"/>
          <w:numId w:val="23"/>
        </w:num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 xml:space="preserve">For this next part we will investigate </w:t>
      </w:r>
      <w:r w:rsidRPr="005138BD">
        <w:rPr>
          <w:rFonts w:ascii="Comic Sans MS" w:hAnsi="Comic Sans MS" w:cs="Arial"/>
          <w:b/>
          <w:sz w:val="24"/>
          <w:szCs w:val="24"/>
        </w:rPr>
        <w:t>wavelength.</w:t>
      </w:r>
    </w:p>
    <w:p w:rsidR="008852DD" w:rsidRPr="00AB4C3B" w:rsidRDefault="00074B4A" w:rsidP="004B402A">
      <w:pPr>
        <w:pStyle w:val="ListParagraph"/>
        <w:numPr>
          <w:ilvl w:val="1"/>
          <w:numId w:val="23"/>
        </w:numPr>
        <w:ind w:left="900" w:hanging="270"/>
        <w:rPr>
          <w:rFonts w:ascii="Tahoma" w:hAnsi="Tahoma" w:cs="Tahom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="008852DD" w:rsidRPr="00AB4C3B">
        <w:rPr>
          <w:rFonts w:ascii="Comic Sans MS" w:hAnsi="Comic Sans MS"/>
          <w:sz w:val="24"/>
          <w:szCs w:val="24"/>
        </w:rPr>
        <w:t xml:space="preserve">ou need to be on </w:t>
      </w:r>
      <w:r w:rsidR="00B56B3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0726B9E" wp14:editId="60973FF3">
            <wp:extent cx="922020" cy="1600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35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2DD">
        <w:rPr>
          <w:rFonts w:ascii="Comic Sans MS" w:hAnsi="Comic Sans MS"/>
          <w:sz w:val="24"/>
          <w:szCs w:val="24"/>
        </w:rPr>
        <w:t xml:space="preserve"> </w:t>
      </w:r>
    </w:p>
    <w:p w:rsidR="008852DD" w:rsidRPr="008852DD" w:rsidRDefault="008852DD" w:rsidP="004B402A">
      <w:pPr>
        <w:pStyle w:val="ListParagraph"/>
        <w:numPr>
          <w:ilvl w:val="1"/>
          <w:numId w:val="23"/>
        </w:numPr>
        <w:ind w:left="900" w:hanging="270"/>
        <w:rPr>
          <w:rFonts w:ascii="Tahoma" w:hAnsi="Tahoma" w:cs="Tahoma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rest of your screen should be set up like we did for </w:t>
      </w:r>
      <w:r w:rsidRPr="008852DD">
        <w:rPr>
          <w:rFonts w:ascii="Comic Sans MS" w:hAnsi="Comic Sans MS"/>
          <w:b/>
          <w:sz w:val="24"/>
          <w:szCs w:val="24"/>
        </w:rPr>
        <w:t>number 4.</w:t>
      </w:r>
    </w:p>
    <w:p w:rsidR="00757B93" w:rsidRPr="00757B93" w:rsidRDefault="00B56B34" w:rsidP="004B402A">
      <w:pPr>
        <w:pStyle w:val="ListParagraph"/>
        <w:numPr>
          <w:ilvl w:val="1"/>
          <w:numId w:val="23"/>
        </w:numPr>
        <w:tabs>
          <w:tab w:val="left" w:pos="900"/>
        </w:tabs>
        <w:spacing w:after="0"/>
        <w:ind w:left="540" w:firstLine="90"/>
        <w:rPr>
          <w:rFonts w:ascii="Tahoma" w:hAnsi="Tahoma" w:cs="Tahoma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7D25EB" wp14:editId="4D247DA4">
                <wp:simplePos x="0" y="0"/>
                <wp:positionH relativeFrom="column">
                  <wp:posOffset>990600</wp:posOffset>
                </wp:positionH>
                <wp:positionV relativeFrom="paragraph">
                  <wp:posOffset>800100</wp:posOffset>
                </wp:positionV>
                <wp:extent cx="1952625" cy="304800"/>
                <wp:effectExtent l="9525" t="6350" r="9525" b="12700"/>
                <wp:wrapNone/>
                <wp:docPr id="3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3" w:rsidRDefault="00757B93">
                            <w:proofErr w:type="gramStart"/>
                            <w:r w:rsidRPr="00757B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wavelength</w:t>
                            </w:r>
                            <w:proofErr w:type="gramEnd"/>
                            <w:r w:rsidRPr="00757B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= 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7B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cm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78pt;margin-top:63pt;width:153.7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m8KwIAAFIEAAAOAAAAZHJzL2Uyb0RvYy54bWysVNtu2zAMfR+wfxD0vti5dakRp+jSZRjQ&#10;XYB2HyDLsi1MEjVJiZ19/Sg5TYNuexmmB4E0qUPykPT6ZtCKHITzEkxJp5OcEmE41NK0Jf32uHuz&#10;osQHZmqmwIiSHoWnN5vXr9a9LcQMOlC1cARBjC96W9IuBFtkmeed0MxPwAqDxgacZgFV12a1Yz2i&#10;a5XN8vwq68HV1gEX3uPXu9FINwm/aQQPX5rGi0BUSTG3kG6X7ire2WbNitYx20l+SoP9QxaaSYNB&#10;z1B3LDCyd/I3KC25Aw9NmHDQGTSN5CLVgNVM8xfVPHTMilQLkuPtmSb//2D558NXR2Rd0vmcEsM0&#10;9uhRDIG8g4GslpGf3voC3R4sOoYBv2OfU63e3gP/7omBbcdMK26dg74TrMb8pvFldvF0xPERpOo/&#10;QY1x2D5AAhoapyN5SAdBdOzT8dybmAuPIa+Xs6vZkhKOtnm+WOWpeRkrnl5b58MHAZpEoaQOe5/Q&#10;2eHeh5gNK55cYjAPStY7qVRSXFttlSMHhnOySycV8MJNGdKXFDNZjgT8FSJP508QWgYceCV1SbEE&#10;PNGJFZG296ZOcmBSjTKmrMyJx0jdSGIYqgEdI7kV1Edk1ME42LiIKHTgflLS41CX1P/YMycoUR8N&#10;duV6uljELUjKYvl2hoq7tFSXFmY4QpU0UDKK2zBuzt462XYYaZwDA7fYyUYmkp+zOuWNg5u4Py1Z&#10;3IxLPXk9/wo2vwAAAP//AwBQSwMEFAAGAAgAAAAhAF0riarfAAAACwEAAA8AAABkcnMvZG93bnJl&#10;di54bWxMT0FOwzAQvCPxB2uRuKDWoU3TEuJUCAlEb9AiuLrxNomI18F20/B7tie4zeyMZmeK9Wg7&#10;MaAPrSMFt9MEBFLlTEu1gvfd02QFIkRNRneOUMEPBliXlxeFzo070RsO21gLDqGQawVNjH0uZaga&#10;tDpMXY/E2sF5qyNTX0vj9YnDbSdnSZJJq1viD43u8bHB6mt7tApW6cvwGTbz148qO3R38WY5PH97&#10;pa6vxod7EBHH+GeGc32uDiV32rsjmSA65ouMt0QGszNgR5rNFyD2fFmmCciykP83lL8AAAD//wMA&#10;UEsBAi0AFAAGAAgAAAAhALaDOJL+AAAA4QEAABMAAAAAAAAAAAAAAAAAAAAAAFtDb250ZW50X1R5&#10;cGVzXS54bWxQSwECLQAUAAYACAAAACEAOP0h/9YAAACUAQAACwAAAAAAAAAAAAAAAAAvAQAAX3Jl&#10;bHMvLnJlbHNQSwECLQAUAAYACAAAACEAKDk5vCsCAABSBAAADgAAAAAAAAAAAAAAAAAuAgAAZHJz&#10;L2Uyb0RvYy54bWxQSwECLQAUAAYACAAAACEAXSuJqt8AAAALAQAADwAAAAAAAAAAAAAAAACFBAAA&#10;ZHJzL2Rvd25yZXYueG1sUEsFBgAAAAAEAAQA8wAAAJEFAAAAAA==&#10;">
                <v:textbox>
                  <w:txbxContent>
                    <w:p w:rsidR="00757B93" w:rsidRDefault="00757B93">
                      <w:proofErr w:type="gramStart"/>
                      <w:r w:rsidRPr="00757B93">
                        <w:rPr>
                          <w:rFonts w:ascii="Comic Sans MS" w:hAnsi="Comic Sans MS"/>
                          <w:sz w:val="20"/>
                          <w:szCs w:val="20"/>
                        </w:rPr>
                        <w:t>wavelength</w:t>
                      </w:r>
                      <w:proofErr w:type="gramEnd"/>
                      <w:r w:rsidRPr="00757B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= 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757B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cm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852DD">
        <w:rPr>
          <w:rFonts w:ascii="Comic Sans MS" w:hAnsi="Comic Sans MS"/>
          <w:sz w:val="24"/>
          <w:szCs w:val="24"/>
        </w:rPr>
        <w:t xml:space="preserve">Try out the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BF4CB2E" wp14:editId="49236BF1">
            <wp:extent cx="297180" cy="3352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2DD">
        <w:rPr>
          <w:rFonts w:ascii="Comic Sans MS" w:hAnsi="Comic Sans MS"/>
          <w:sz w:val="24"/>
          <w:szCs w:val="24"/>
        </w:rPr>
        <w:t xml:space="preserve">  button</w:t>
      </w:r>
      <w:r w:rsidR="00074B4A">
        <w:rPr>
          <w:rFonts w:ascii="Comic Sans MS" w:hAnsi="Comic Sans MS"/>
          <w:sz w:val="24"/>
          <w:szCs w:val="24"/>
        </w:rPr>
        <w:t xml:space="preserve"> after you hit pause</w:t>
      </w:r>
      <w:r w:rsidR="008852DD">
        <w:rPr>
          <w:rFonts w:ascii="Comic Sans MS" w:hAnsi="Comic Sans MS"/>
          <w:sz w:val="24"/>
          <w:szCs w:val="24"/>
        </w:rPr>
        <w:t xml:space="preserve">. </w:t>
      </w:r>
      <w:r w:rsidR="00074B4A">
        <w:rPr>
          <w:rFonts w:ascii="Comic Sans MS" w:hAnsi="Comic Sans MS"/>
          <w:sz w:val="24"/>
          <w:szCs w:val="24"/>
        </w:rPr>
        <w:t>This may be useful for collecting data.</w:t>
      </w:r>
      <w:r w:rsidR="00074B4A">
        <w:rPr>
          <w:rFonts w:ascii="Comic Sans MS" w:hAnsi="Comic Sans MS"/>
          <w:sz w:val="24"/>
          <w:szCs w:val="24"/>
        </w:rPr>
        <w:br/>
      </w:r>
      <w:r w:rsidR="00C02F17">
        <w:rPr>
          <w:rFonts w:ascii="Comic Sans MS" w:hAnsi="Comic Sans MS"/>
          <w:sz w:val="24"/>
          <w:szCs w:val="24"/>
        </w:rPr>
        <w:t>Data: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EF0DA49" wp14:editId="28F30547">
            <wp:extent cx="381000" cy="381000"/>
            <wp:effectExtent l="0" t="0" r="0" b="0"/>
            <wp:docPr id="14" name="Picture 14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5E" w:rsidRPr="000B505E" w:rsidRDefault="000B505E" w:rsidP="00757B93">
      <w:pPr>
        <w:pStyle w:val="ListParagraph"/>
        <w:tabs>
          <w:tab w:val="left" w:pos="900"/>
        </w:tabs>
        <w:spacing w:after="0"/>
        <w:ind w:left="630"/>
        <w:rPr>
          <w:rFonts w:ascii="Tahoma" w:hAnsi="Tahoma" w:cs="Tahom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852DD" w:rsidRPr="000B505E" w:rsidRDefault="00B56B34" w:rsidP="000B505E">
      <w:pPr>
        <w:pStyle w:val="ListParagraph"/>
        <w:tabs>
          <w:tab w:val="left" w:pos="900"/>
        </w:tabs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1E37DB" wp14:editId="385195D7">
                <wp:simplePos x="0" y="0"/>
                <wp:positionH relativeFrom="column">
                  <wp:posOffset>4086225</wp:posOffset>
                </wp:positionH>
                <wp:positionV relativeFrom="paragraph">
                  <wp:posOffset>80645</wp:posOffset>
                </wp:positionV>
                <wp:extent cx="1809750" cy="334645"/>
                <wp:effectExtent l="9525" t="12065" r="9525" b="5715"/>
                <wp:wrapNone/>
                <wp:docPr id="3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B93" w:rsidRDefault="00757B93">
                            <w:r w:rsidRPr="00757B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Wavelength = 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321.75pt;margin-top:6.35pt;width:142.5pt;height:2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OBLQIAAFkEAAAOAAAAZHJzL2Uyb0RvYy54bWysVNtu2zAMfR+wfxD0vthJnDYx4hRdugwD&#10;ugvQ7gNkWbaFyaImKbGzry8lp2l2exnmB4EUqUPykPT6ZugUOQjrJOiCTicpJUJzqKRuCvr1cfdm&#10;SYnzTFdMgRYFPQpHbzavX617k4sZtKAqYQmCaJf3pqCt9yZPEsdb0TE3ASM0GmuwHfOo2iapLOsR&#10;vVPJLE2vkh5sZSxw4Rze3o1Guon4dS24/1zXTniiCoq5+XjaeJbhTDZrljeWmVbyUxrsH7LomNQY&#10;9Ax1xzwjeyt/g+okt+Cg9hMOXQJ1LbmINWA10/SXah5aZkSsBclx5kyT+3+w/NPhiyWyKuh8Rolm&#10;HfboUQyevIWBLLPAT29cjm4PBh39gPfY51irM/fAvzmiYdsy3Yhba6FvBaswv2l4mVw8HXFcACn7&#10;j1BhHLb3EIGG2naBPKSDIDr26XjuTciFh5DLdHW9QBNH23yeXWWLGILlz6+Ndf69gI4EoaAWex/R&#10;2eHe+ZANy59dQjAHSlY7qVRUbFNulSUHhnOyi98J/Sc3pUlf0NVithgJ+CtEGr8/QXTS48Ar2RV0&#10;eXZieaDtna7iOHom1ShjykqfeAzUjST6oRxiyyLJgeMSqiMSa2Gcb9xHFFqwPyjpcbYL6r7vmRWU&#10;qA8am7OaZllYhqhki+sZKvbSUl5amOYIVVBPyShu/bhAe2Nl02KkcRw03GJDaxm5fsnqlD7Ob2zB&#10;adfCglzq0evlj7B5AgAA//8DAFBLAwQUAAYACAAAACEAgl77iN8AAAAJAQAADwAAAGRycy9kb3du&#10;cmV2LnhtbEyPwU7DMAyG70i8Q2QkLmhL6bquK00nhARiN9gQXLMmaysSpyRZV94ec4Kj/f36/bna&#10;TNawUfvQOxRwO0+AaWyc6rEV8LZ/nBXAQpSopHGoBXzrAJv68qKSpXJnfNXjLraMSjCUUkAX41By&#10;HppOWxnmbtBI7Oi8lZFG33Ll5ZnKreFpkuTcyh7pQicH/dDp5nN3sgKK7Hn8CNvFy3uTH8063qzG&#10;py8vxPXVdH8HLOop/oXhV5/UoSangzuhCswIyLPFkqIE0hUwCqzTghYHIssMeF3x/x/UPwAAAP//&#10;AwBQSwECLQAUAAYACAAAACEAtoM4kv4AAADhAQAAEwAAAAAAAAAAAAAAAAAAAAAAW0NvbnRlbnRf&#10;VHlwZXNdLnhtbFBLAQItABQABgAIAAAAIQA4/SH/1gAAAJQBAAALAAAAAAAAAAAAAAAAAC8BAABf&#10;cmVscy8ucmVsc1BLAQItABQABgAIAAAAIQDBw9OBLQIAAFkEAAAOAAAAAAAAAAAAAAAAAC4CAABk&#10;cnMvZTJvRG9jLnhtbFBLAQItABQABgAIAAAAIQCCXvuI3wAAAAkBAAAPAAAAAAAAAAAAAAAAAIcE&#10;AABkcnMvZG93bnJldi54bWxQSwUGAAAAAAQABADzAAAAkwUAAAAA&#10;">
                <v:textbox>
                  <w:txbxContent>
                    <w:p w:rsidR="00757B93" w:rsidRDefault="00757B93">
                      <w:r w:rsidRPr="00757B93">
                        <w:rPr>
                          <w:rFonts w:ascii="Comic Sans MS" w:hAnsi="Comic Sans MS"/>
                          <w:sz w:val="20"/>
                          <w:szCs w:val="20"/>
                        </w:rPr>
                        <w:t>Wavelength = 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EE254F" wp14:editId="471A1720">
                <wp:simplePos x="0" y="0"/>
                <wp:positionH relativeFrom="column">
                  <wp:posOffset>2524125</wp:posOffset>
                </wp:positionH>
                <wp:positionV relativeFrom="paragraph">
                  <wp:posOffset>80645</wp:posOffset>
                </wp:positionV>
                <wp:extent cx="635" cy="334645"/>
                <wp:effectExtent l="57150" t="12065" r="56515" b="15240"/>
                <wp:wrapNone/>
                <wp:docPr id="3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198.75pt;margin-top:6.35pt;width:.05pt;height:2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pCNgIAAGAEAAAOAAAAZHJzL2Uyb0RvYy54bWysVMGO2jAQvVfqP1i+syEQUogIq1UCvWy7&#10;SLv9AGM7xKpjW7YhoKr/3rEJtLSXqioHM7Zn3ryZec7y8dRJdOTWCa1KnD6MMeKKaibUvsRf3jaj&#10;OUbOE8WI1IqX+Mwdfly9f7fsTcEnutWScYsARLmiNyVuvTdFkjja8o64B224gstG24542Np9wizp&#10;Ab2TyWQ8zpNeW2asptw5OK0vl3gV8ZuGU//SNI57JEsM3HxcbVx3YU1WS1LsLTGtoAMN8g8sOiIU&#10;JL1B1cQTdLDiD6hOUKudbvwD1V2im0ZQHmuAatLxb9W8tsTwWAs0x5lbm9z/g6Wfj1uLBCvxNMVI&#10;kQ5m9HTwOqZGeR4a1BtXgF+ltjaUSE/q1Txr+tUhpauWqD2P3m9nA8FpiEjuQsLGGUiz6z9pBj4E&#10;EsRunRrbBUjoAzrFoZxvQ+Enjygc5tMZRhTOp9Msz2YRnhTXSGOd/8h1h4JRYuctEfvWV1opmL22&#10;acxDjs/OB16kuAaEtEpvhJRRAlKhvsSL2WQWA5yWgoXL4ObsfldJi44kiCj+BhZ3blYfFItgLSds&#10;PdieCAk28rE73grol+Q4ZOs4w0hyeDfButCTKmSE2oHwYF109G0xXqzn63k2yib5epSN63r0tKmy&#10;Ub5JP8zqaV1Vdfo9kE+zohWMcRX4XzWdZn+nmeF1XdR4U/WtUck9euwokL3+R9Jx+GHeF+XsNDtv&#10;bagu6ABkHJ2HJxfeya/76PXzw7D6AQAA//8DAFBLAwQUAAYACAAAACEAVQ5RSuAAAAAJAQAADwAA&#10;AGRycy9kb3ducmV2LnhtbEyPwU7DMAyG70i8Q2QkbixlsIyVphMwIXoBiQ0hjllj2ojGqZps63h6&#10;zAmO9v/p9+diOfpO7HGILpCGy0kGAqkO1lGj4W3zeHEDIiZD1nSBUMMRIyzL05PC5DYc6BX369QI&#10;LqGYGw1tSn0uZaxb9CZOQo/E2WcYvEk8Do20gzlwue/kNMuU9MYRX2hNjw8t1l/rndeQVh/HVr3X&#10;9wv3snl6Vu67qqqV1udn490tiIRj+oPhV5/VoWSnbdiRjaLTcLWYzxjlYDoHwQAvFIitBjW7BlkW&#10;8v8H5Q8AAAD//wMAUEsBAi0AFAAGAAgAAAAhALaDOJL+AAAA4QEAABMAAAAAAAAAAAAAAAAAAAAA&#10;AFtDb250ZW50X1R5cGVzXS54bWxQSwECLQAUAAYACAAAACEAOP0h/9YAAACUAQAACwAAAAAAAAAA&#10;AAAAAAAvAQAAX3JlbHMvLnJlbHNQSwECLQAUAAYACAAAACEAhu2qQjYCAABgBAAADgAAAAAAAAAA&#10;AAAAAAAuAgAAZHJzL2Uyb0RvYy54bWxQSwECLQAUAAYACAAAACEAVQ5RS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F5EEC8" wp14:editId="4BD6456C">
                <wp:simplePos x="0" y="0"/>
                <wp:positionH relativeFrom="column">
                  <wp:posOffset>1457325</wp:posOffset>
                </wp:positionH>
                <wp:positionV relativeFrom="paragraph">
                  <wp:posOffset>80645</wp:posOffset>
                </wp:positionV>
                <wp:extent cx="1066800" cy="0"/>
                <wp:effectExtent l="9525" t="12065" r="9525" b="6985"/>
                <wp:wrapNone/>
                <wp:docPr id="3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14.75pt;margin-top:6.35pt;width: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VwHwIAAD0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VpGDzAe&#10;iXvY0fPBqVAa5Y9+QIO2BcRVcmd8i+QkX/WLIt8tkqrqsGxZiH47a0hOfUb8LsVfrIYy++GzohCD&#10;oUCY1qkxvYeEOaBTWMr5thR2cojAxzTJ80UC5Mjoi3ExJmpj3SemeuSNMrLOYN52rlJSwuqVSUMZ&#10;fHyxztPCxZjgq0q15UIEBQiJhjJazmfzkGCV4NQ7fZg17b4SBh2x11D4hR7Bcx9m1EHSANYxTDdX&#10;22EuLjYUF9LjQWNA52pdRPJjmSw3i80im2SzfDPJkrqePG+rbJJv08d5/VBXVZ3+9NTSrOg4pUx6&#10;dqNg0+zvBHF9Ohep3SR7G0P8Hj3MC8iO/4F02Kxf5kUWe0XPOzNuHDQagq/vyT+C+zvY969+/QsA&#10;AP//AwBQSwMEFAAGAAgAAAAhAGz1xM/dAAAACQEAAA8AAABkcnMvZG93bnJldi54bWxMj81OwzAQ&#10;hO9IfQdrkbgg6tSolIQ4VVWJA8f+SFzdeEkC8TqKnSb06dmKAxx35tPsTL6eXCvO2IfGk4bFPAGB&#10;VHrbUKXheHh9eAYRoiFrWk+o4RsDrIvZTW4y60fa4XkfK8EhFDKjoY6xy6QMZY3OhLnvkNj78L0z&#10;kc++krY3I4e7VqokeZLONMQfatPhtsbyaz84DRiG5SLZpK46vl3G+3d1+Ry7g9Z3t9PmBUTEKf7B&#10;cK3P1aHgTic/kA2i1aBUumSUDbUCwcBjumLh9CvIIpf/FxQ/AAAA//8DAFBLAQItABQABgAIAAAA&#10;IQC2gziS/gAAAOEBAAATAAAAAAAAAAAAAAAAAAAAAABbQ29udGVudF9UeXBlc10ueG1sUEsBAi0A&#10;FAAGAAgAAAAhADj9If/WAAAAlAEAAAsAAAAAAAAAAAAAAAAALwEAAF9yZWxzLy5yZWxzUEsBAi0A&#10;FAAGAAgAAAAhAISHhXAfAgAAPQQAAA4AAAAAAAAAAAAAAAAALgIAAGRycy9lMm9Eb2MueG1sUEsB&#10;Ai0AFAAGAAgAAAAhAGz1xM/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32271C" wp14:editId="7D134611">
                <wp:simplePos x="0" y="0"/>
                <wp:positionH relativeFrom="column">
                  <wp:posOffset>1457325</wp:posOffset>
                </wp:positionH>
                <wp:positionV relativeFrom="paragraph">
                  <wp:posOffset>80645</wp:posOffset>
                </wp:positionV>
                <wp:extent cx="0" cy="245110"/>
                <wp:effectExtent l="57150" t="12065" r="57150" b="19050"/>
                <wp:wrapNone/>
                <wp:docPr id="2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14.75pt;margin-top:6.35pt;width:0;height:1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m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5iU&#10;Ij3M6OHgdSyN5rNA0GBcAX6V2tnQIj2pZ/Oo6TeHlK46oloevV/OBoKzEJG8CQkbZ6DMfvisGfgQ&#10;KBDZOjW2DymBB3SKQznfhsJPHtHxkMLpNJ9lWZxXQoprnLHOf+K6R8EosfOWiLbzlVYKJq9tFquQ&#10;46PzARUprgGhqNJbIWUUgFRoKPFyNp3FAKelYOEyuDnb7itp0ZEECcVfbBFuXrtZfVAsJus4YZuL&#10;7YmQYCMfufFWAFuS41Ct5wwjyeHVBGuEJ1WoCJ0D4Is1quj7Ml1uFptFPsmn880kT+t68rCt8sl8&#10;m32c1R/qqqqzHwF8lhedYIyrgP+q6Cz/O8Vc3taoxZumb0Qlb7NHRgHs9T+CjqMP0x51s9fsvLOh&#10;u6ACEHF0vjy48Epe76PXr8/C+icAAAD//wMAUEsDBBQABgAIAAAAIQBAsVJ73wAAAAkBAAAPAAAA&#10;ZHJzL2Rvd25yZXYueG1sTI/BTsMwDIbvSLxDZCRuLF3RylaaTsCE6AWkbQhxzBrTVDRO1WRbx9Nj&#10;xAGO9v/p9+diObpOHHAIrScF00kCAqn2pqVGwev28WoOIkRNRneeUMEJAyzL87NC58YfaY2HTWwE&#10;l1DItQIbY59LGWqLToeJ75E4+/CD05HHoZFm0Ecud51MkySTTrfEF6zu8cFi/bnZOwVx9X6y2Vt9&#10;v2hftk/PWftVVdVKqcuL8e4WRMQx/sHwo8/qULLTzu/JBNEpSNPFjFEO0hsQDPwudgpm02uQZSH/&#10;f1B+AwAA//8DAFBLAQItABQABgAIAAAAIQC2gziS/gAAAOEBAAATAAAAAAAAAAAAAAAAAAAAAABb&#10;Q29udGVudF9UeXBlc10ueG1sUEsBAi0AFAAGAAgAAAAhADj9If/WAAAAlAEAAAsAAAAAAAAAAAAA&#10;AAAALwEAAF9yZWxzLy5yZWxzUEsBAi0AFAAGAAgAAAAhAEqs8mY1AgAAXgQAAA4AAAAAAAAAAAAA&#10;AAAALgIAAGRycy9lMm9Eb2MueG1sUEsBAi0AFAAGAAgAAAAhAECxUnv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0B505E">
        <w:rPr>
          <w:rFonts w:ascii="Comic Sans MS" w:hAnsi="Comic Sans MS"/>
          <w:sz w:val="24"/>
          <w:szCs w:val="24"/>
        </w:rPr>
        <w:tab/>
      </w:r>
      <w:r w:rsidR="000B505E">
        <w:rPr>
          <w:rFonts w:ascii="Comic Sans MS" w:hAnsi="Comic Sans MS"/>
          <w:sz w:val="24"/>
          <w:szCs w:val="24"/>
        </w:rPr>
        <w:tab/>
      </w:r>
      <w:r w:rsidR="000B505E">
        <w:rPr>
          <w:rFonts w:ascii="Comic Sans MS" w:hAnsi="Comic Sans MS"/>
          <w:sz w:val="24"/>
          <w:szCs w:val="24"/>
        </w:rPr>
        <w:tab/>
        <w:t xml:space="preserve">  </w:t>
      </w:r>
    </w:p>
    <w:p w:rsidR="00B56B34" w:rsidRDefault="00B56B34" w:rsidP="00B56B34"/>
    <w:p w:rsidR="000B505E" w:rsidRDefault="00B56B34" w:rsidP="00757B93">
      <w:pPr>
        <w:pStyle w:val="ListParagraph"/>
        <w:spacing w:after="0"/>
        <w:ind w:left="0" w:firstLine="2160"/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634AA" wp14:editId="52AF2FCE">
                <wp:simplePos x="0" y="0"/>
                <wp:positionH relativeFrom="column">
                  <wp:posOffset>5901690</wp:posOffset>
                </wp:positionH>
                <wp:positionV relativeFrom="paragraph">
                  <wp:posOffset>1599565</wp:posOffset>
                </wp:positionV>
                <wp:extent cx="714375" cy="609600"/>
                <wp:effectExtent l="38100" t="19050" r="47625" b="38100"/>
                <wp:wrapNone/>
                <wp:docPr id="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9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464.7pt;margin-top:125.95pt;width:56.2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43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PnIQIAAD4EAAAOAAAAZHJzL2Uyb0RvYy54bWysU9uO0zAQfUfiHyy/0ySll23UdLXqUoS0&#10;wEoLH+A6TmPheMzYbVq+nrHTLV3gCeEHy+MZH8+cObO8PXaGHRR6DbbixSjnTFkJtba7in/9snlz&#10;w5kPwtbCgFUVPynPb1evXy17V6oxtGBqhYxArC97V/E2BFdmmZet6oQfgVOWnA1gJwKZuMtqFD2h&#10;dyYb5/ks6wFrhyCV93R7Pzj5KuE3jZLhc9N4FZipOOUW0o5p38Y9Wy1FuUPhWi3PaYh/yKIT2tKn&#10;F6h7EQTbo/4DqtMSwUMTRhK6DJpGS5VqoGqK/LdqnlrhVKqFyPHuQpP/f7Dy0+ERma4rPp5zZkVH&#10;PbrbB0hfs/kiEtQ7X1Lck3vEWKJ3DyC/eWZh3Qq7U3eI0LdK1JRWEeOzFw+i4ekp2/YfoSZ4QfCJ&#10;q2ODXQQkFtgxteR0aYk6Bibpcl5M3s6nnElyzfLFLE8ty0T5/NihD+8VdCweKk5aw2lCF4cHH2I2&#10;onyOSdmD0fVGG5MM3G3XBtlBkDw2aaUCqMjrMGNZX/HFdDwgv/D5a4g8rb9BdDqQzo3uKn5zCRJl&#10;pO2drZMKg9BmOFPKxp55jNQNLdhCfSIaEQYR09DRoQX8wVlPAqbav+8FKs7MB0utWBSTSVR8MibT&#10;+ZgMvPZsrz3CSoKqeOBsOK7DMCV7h3rX0k9FYtVCVEejE7OxtUNW52RJpInw80DFKbi2U9SvsV/9&#10;BAAA//8DAFBLAwQUAAYACAAAACEAjTVQyuEAAAAMAQAADwAAAGRycy9kb3ducmV2LnhtbEyPTU+D&#10;QBCG7yb+h82YeLMLFFQoQ9M0Gg9etMX7lN0CcT8Iu22pv97lpLeZzJN3nrdcT1qxsxxdbw1CvIiA&#10;SdNY0ZsWod6/PjwDc56MIGWNRLhKB+vq9qakQtiL+ZTnnW9ZCDGuIITO+6Hg3DWd1OQWdpAm3I52&#10;1OTDOrZcjHQJ4VrxJIoeuabehA8dDXLbyeZ7d9IIlP28++3HplH110tm2+vbvo6XiPd302YFzMvJ&#10;/8Ew6wd1qILTwZ6McEwh5EmeBhQhyeIc2ExE6TwdEJbpUw68Kvn/EtUvAAAA//8DAFBLAQItABQA&#10;BgAIAAAAIQC2gziS/gAAAOEBAAATAAAAAAAAAAAAAAAAAAAAAABbQ29udGVudF9UeXBlc10ueG1s&#10;UEsBAi0AFAAGAAgAAAAhADj9If/WAAAAlAEAAAsAAAAAAAAAAAAAAAAALwEAAF9yZWxzLy5yZWxz&#10;UEsBAi0AFAAGAAgAAAAhAH8UU+chAgAAPgQAAA4AAAAAAAAAAAAAAAAALgIAAGRycy9lMm9Eb2Mu&#10;eG1sUEsBAi0AFAAGAAgAAAAhAI01UMrhAAAADAEAAA8AAAAAAAAAAAAAAAAAewQAAGRycy9kb3du&#10;cmV2LnhtbFBLBQYAAAAABAAEAPMAAACJBQAAAAA=&#10;" path="m1,232846r272867,2l357188,r84319,232848l714374,232846,493619,376752r84322,232846l357188,465690,136434,609598,220756,376752,1,232846xe">
                <v:stroke joinstyle="miter"/>
                <v:path o:connecttype="custom" o:connectlocs="1,232846;272868,232848;357188,0;441507,232848;714374,232846;493619,376752;577941,609598;357188,465690;136434,609598;220756,376752;1,23284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5A4E17" wp14:editId="6B72A94F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247650</wp:posOffset>
                </wp:positionV>
                <wp:extent cx="635" cy="245110"/>
                <wp:effectExtent l="57150" t="13335" r="56515" b="17780"/>
                <wp:wrapNone/>
                <wp:docPr id="2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55.5pt;margin-top:19.5pt;width:.05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FgOAIAAGAEAAAOAAAAZHJzL2Uyb0RvYy54bWysVE2P2yAQvVfqf0DcE8deJ5tYcVYrO+ll&#10;20ba7Q8ggG1UDAhInKjqf+9APtq0l6pqDmSAmTczbx5ePh17iQ7cOqFVidPxBCOuqGZCtSX+8rYZ&#10;zTFynihGpFa8xCfu8NPq/bvlYAqe6U5Lxi0CEOWKwZS4894USeJox3vixtpwBZeNtj3xsLVtwiwZ&#10;AL2XSTaZzJJBW2asptw5OK3Pl3gV8ZuGU/+5aRz3SJYYavNxtXHdhTVZLUnRWmI6QS9lkH+ooidC&#10;QdIbVE08QXsr/oDqBbXa6caPqe4T3TSC8tgDdJNOfuvmtSOGx16AHGduNLn/B0s/HbYWCVbibIaR&#10;Ij3M6HnvdUyNHtNA0GBcAX6V2trQIj2qV/Oi6VeHlK46oloevd9OBoJjRHIXEjbOQJrd8FEz8CGQ&#10;ILJ1bGwfIIEHdIxDOd2Gwo8eUTicPUwxonCe5dM0jRNLSHGNNNb5D1z3KBgldt4S0Xa+0krB7LVN&#10;Yx5yeHEeOoHAa0BIq/RGSBklIBUaSryYZtMY4LQULFwGN2fbXSUtOpAgovgLtADYnZvVe8UiWMcJ&#10;W19sT4QEG/nIjrcC+JIch2w9ZxhJDu8mWGdEqUJG6B0KvlhnHX1bTBbr+Xqej/Jsth7lk7oePW+q&#10;fDTbpI/T+qGuqjr9HopP86ITjHEV6r9qOs3/TjOX13VW403VN6KSe/RIAhR7/Y9Fx+GHeZ+Vs9Ps&#10;tLWhu6ADkHF0vjy58E5+3Uevnx+G1Q8AAAD//wMAUEsDBBQABgAIAAAAIQABb/Uy3wAAAAkBAAAP&#10;AAAAZHJzL2Rvd25yZXYueG1sTI/NTsMwEITvSLyDtUjcqBOQUhriVECFyIVKtAhxdOMltojXUey2&#10;KU/PcoLT/o1mv6mWk+/FAcfoAinIZxkIpDYYR52Ct+3T1S2ImDQZ3QdCBSeMsKzPzypdmnCkVzxs&#10;UifYhGKpFdiUhlLK2Fr0Os7CgMS3zzB6nXgcO2lGfWRz38vrLCuk1474g9UDPlpsvzZ7ryCtPk62&#10;eG8fFm69fX4p3HfTNCulLi+m+zsQCaf0J4ZffEaHmpl2YU8mil7BPM85S1Jws+DKAl7kIHbczAuQ&#10;dSX/J6h/AAAA//8DAFBLAQItABQABgAIAAAAIQC2gziS/gAAAOEBAAATAAAAAAAAAAAAAAAAAAAA&#10;AABbQ29udGVudF9UeXBlc10ueG1sUEsBAi0AFAAGAAgAAAAhADj9If/WAAAAlAEAAAsAAAAAAAAA&#10;AAAAAAAALwEAAF9yZWxzLy5yZWxzUEsBAi0AFAAGAAgAAAAhAIj68WA4AgAAYAQAAA4AAAAAAAAA&#10;AAAAAAAALgIAAGRycy9lMm9Eb2MueG1sUEsBAi0AFAAGAAgAAAAhAAFv9TL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D63D8D" wp14:editId="3E041BD2">
                <wp:simplePos x="0" y="0"/>
                <wp:positionH relativeFrom="column">
                  <wp:posOffset>5534025</wp:posOffset>
                </wp:positionH>
                <wp:positionV relativeFrom="paragraph">
                  <wp:posOffset>247650</wp:posOffset>
                </wp:positionV>
                <wp:extent cx="635" cy="245110"/>
                <wp:effectExtent l="57150" t="13335" r="56515" b="17780"/>
                <wp:wrapNone/>
                <wp:docPr id="2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35.75pt;margin-top:19.5pt;width:.05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LPNgIAAGA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V4MsVI&#10;kR5m9Lj3OpZG95NA0GBcAX6V2trQIj2qF/Ok6TeHlK46oloevV9PBoKzEJG8CQkbZ6DMbvisGfgQ&#10;KBDZOja2DymBB3SMQzndhsKPHlE4nN0BMArnk3yaZXFiCSmukcY6/4nrHgWjxM5bItrOV1opmL22&#10;WaxDDk/OB1ykuAaEskpvhJRRAlKhocSLKbAQbpyWgoXLuLHtrpIWHUgQUfzFJt+5Wb1XLCbrOGHr&#10;i+2JkGAjH9nxVgBfkuNQrecMI8nh3QTrDE+qUBF6B8AX66yj74t0sZ6v5/kon8zWozyt69HjpspH&#10;s012P63v6qqqsx8BfJYXnWCMq4D/quks/zvNXF7XWY03Vd+ISt5mj4wC2Ot/BB2HH+Z9Vs5Os9PW&#10;hu6CDkDG0fny5MI7+X0fvX59GFY/AQAA//8DAFBLAwQUAAYACAAAACEANqltneAAAAAJAQAADwAA&#10;AGRycy9kb3ducmV2LnhtbEyPwU7DMAyG70i8Q2QkbiwdiHQrTSdgQvQyJLZp4pg1oYlonKrJto6n&#10;x5zgaPvT7+8vF6Pv2NEM0QWUMJ1kwAw2QTtsJWw3LzczYDEp1KoLaCScTYRFdXlRqkKHE76b4zq1&#10;jEIwFkqCTakvOI+NNV7FSegN0u0zDF4lGoeW60GdKNx3/DbLBPfKIX2wqjfP1jRf64OXkJYfZyt2&#10;zdPcvW1eV8J913W9lPL6anx8AJbMmP5g+NUndajIaR8OqCPrJMzy6T2hEu7m1IkAWghgewl5LoBX&#10;Jf/foPoBAAD//wMAUEsBAi0AFAAGAAgAAAAhALaDOJL+AAAA4QEAABMAAAAAAAAAAAAAAAAAAAAA&#10;AFtDb250ZW50X1R5cGVzXS54bWxQSwECLQAUAAYACAAAACEAOP0h/9YAAACUAQAACwAAAAAAAAAA&#10;AAAAAAAvAQAAX3JlbHMvLnJlbHNQSwECLQAUAAYACAAAACEAoVlyzzYCAABgBAAADgAAAAAAAAAA&#10;AAAAAAAuAgAAZHJzL2Uyb0RvYy54bWxQSwECLQAUAAYACAAAACEANqltn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AC19B6" wp14:editId="6B632D76">
                <wp:simplePos x="0" y="0"/>
                <wp:positionH relativeFrom="column">
                  <wp:posOffset>4514850</wp:posOffset>
                </wp:positionH>
                <wp:positionV relativeFrom="paragraph">
                  <wp:posOffset>247650</wp:posOffset>
                </wp:positionV>
                <wp:extent cx="1019175" cy="0"/>
                <wp:effectExtent l="9525" t="13335" r="9525" b="5715"/>
                <wp:wrapNone/>
                <wp:docPr id="2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55.5pt;margin-top:19.5pt;width:80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G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+BAGNBhXQFyltja0SI/q1bxo+t0hpauOqJbH6LeTgeQsZCTvUsLFGSizGz5rBjEE&#10;CsRpHRvbB0iYAzrGpZxuS+FHjyh8zNJskT1OMaJXX0KKa6Kxzn/iukfBKLHzloi285VWClavbRbL&#10;kMOL84EWKa4JoarSGyFlVIBUaCjxYjqZxgSnpWDBGcKcbXeVtOhAgobiL/YInvswq/eKRbCOE7a+&#10;2J4IebahuFQBDxoDOhfrLJIfi3Sxnq/n+SifzNajPK3r0fOmykezDbReP9RVVWc/A7UsLzrBGFeB&#10;3VWwWf53grg8nbPUbpK9jSF5jx7nBWSv/5F03GxY5lkWO81OW3vdOGg0Bl/eU3gE93ew71/96hcA&#10;AAD//wMAUEsDBBQABgAIAAAAIQD0jFUG3wAAAAkBAAAPAAAAZHJzL2Rvd25yZXYueG1sTI/NTsMw&#10;EITvSLyDtZW4IOq4qLQNcaoKiQPH/khc3XhJQuN1FDtN6NOzFQd6Wu3OaPabbD26RpyxC7UnDWqa&#10;gEAqvK2p1HDYvz8tQYRoyJrGE2r4wQDr/P4uM6n1A23xvIul4BAKqdFQxdimUoaiQmfC1LdIrH35&#10;zpnIa1dK25mBw10jZ0nyIp2piT9UpsW3CovTrncaMPRzlWxWrjx8XIbHz9nle2j3Wj9Mxs0riIhj&#10;/DfDFZ/RIWemo+/JBtFoWCjFXaKG5xVPNiwXag7i+HeQeSZvG+S/AAAA//8DAFBLAQItABQABgAI&#10;AAAAIQC2gziS/gAAAOEBAAATAAAAAAAAAAAAAAAAAAAAAABbQ29udGVudF9UeXBlc10ueG1sUEsB&#10;Ai0AFAAGAAgAAAAhADj9If/WAAAAlAEAAAsAAAAAAAAAAAAAAAAALwEAAF9yZWxzLy5yZWxzUEsB&#10;Ai0AFAAGAAgAAAAhAF/o4ZAgAgAAPQQAAA4AAAAAAAAAAAAAAAAALgIAAGRycy9lMm9Eb2MueG1s&#10;UEsBAi0AFAAGAAgAAAAhAPSMVQbfAAAACQEAAA8AAAAAAAAAAAAAAAAAegQAAGRycy9kb3ducmV2&#10;LnhtbFBLBQYAAAAABAAEAPMAAACGBQAAAAA=&#10;"/>
            </w:pict>
          </mc:Fallback>
        </mc:AlternateContent>
      </w:r>
      <w:r>
        <w:rPr>
          <w:noProof/>
        </w:rPr>
        <w:drawing>
          <wp:inline distT="0" distB="0" distL="0" distR="0" wp14:anchorId="56D3F99B" wp14:editId="1D1BA553">
            <wp:extent cx="4518660" cy="1447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2DD" w:rsidRPr="00AB4C3B">
        <w:br/>
      </w:r>
      <w:r w:rsidR="0064398A">
        <w:t xml:space="preserve">7. </w:t>
      </w:r>
      <w:r w:rsidR="008852DD" w:rsidRPr="00AB4C3B">
        <w:t xml:space="preserve"> </w:t>
      </w:r>
      <w:r>
        <w:rPr>
          <w:noProof/>
        </w:rPr>
        <w:drawing>
          <wp:inline distT="0" distB="0" distL="0" distR="0" wp14:anchorId="48A217DA" wp14:editId="0D79D09A">
            <wp:extent cx="421663" cy="297180"/>
            <wp:effectExtent l="0" t="0" r="0" b="0"/>
            <wp:docPr id="16" name="Picture 9" descr="People-Talking-Profile-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B93">
        <w:t>Talk about the wave</w:t>
      </w:r>
      <w:r w:rsidR="00074B4A">
        <w:t xml:space="preserve">length of </w:t>
      </w:r>
      <w:r w:rsidR="000B505E">
        <w:t xml:space="preserve">the </w:t>
      </w:r>
      <w:r w:rsidR="00074B4A">
        <w:t>two waves</w:t>
      </w:r>
      <w:r w:rsidR="000B505E">
        <w:t xml:space="preserve"> you measured</w:t>
      </w:r>
      <w:r w:rsidR="00074B4A">
        <w:t xml:space="preserve">.  </w:t>
      </w:r>
    </w:p>
    <w:p w:rsidR="00255B95" w:rsidRDefault="00B56B34" w:rsidP="00757B93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 w:rsidRPr="00B56B3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73C174" wp14:editId="7AD14A97">
                <wp:simplePos x="0" y="0"/>
                <wp:positionH relativeFrom="column">
                  <wp:posOffset>-177165</wp:posOffset>
                </wp:positionH>
                <wp:positionV relativeFrom="paragraph">
                  <wp:posOffset>130175</wp:posOffset>
                </wp:positionV>
                <wp:extent cx="556895" cy="472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B34" w:rsidRDefault="00B56B34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36" name="Picture 36" descr="MC900432579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MC900432579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3.95pt;margin-top:10.25pt;width:43.85pt;height:3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DrIgIAACMEAAAOAAAAZHJzL2Uyb0RvYy54bWysU9uO2yAQfa/Uf0C8N3bcZJNYcVbbbFNV&#10;2l6k3X4AxjhGBYYCiZ1+/Q44m0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8/nNcjWnhKNrtihms1S7jJUvj63z4ZMATeKhog5Ln8DZ&#10;8cGHSIaVLyHxLw9KNjupVDLcvt4qR44M22SXVuL/KkwZ0ld0NS/mCdlAfJ86SMuAbaykrugyj2ts&#10;rCjGR9OkkMCkGs/IRJmzOlGQUZow1EMqxEX0GpoTyuVg7FqcMjx04H5T0mPHVtT/OjAnKFGfDUq+&#10;mkZRSEjGbL4o0HDXnvrawwxHqIoGSsbjNqSxiHIYuMPStDLJFms4MjlTxk5Map6nJrb6tZ2i/sz2&#10;5hkAAP//AwBQSwMEFAAGAAgAAAAhAP6hqsHdAAAACAEAAA8AAABkcnMvZG93bnJldi54bWxMj0FO&#10;wzAQRfdI3MEaJDaodYiaBoc4FSCB2Lb0AE48TSLicRS7TXp7hhUsR/P0//vlbnGDuOAUek8aHtcJ&#10;CKTG255aDcev99UTiBANWTN4Qg1XDLCrbm9KU1g/0x4vh9gKDqFQGA1djGMhZWg6dCas/YjEv5Of&#10;nIl8Tq20k5k53A0yTZKtdKYnbujMiG8dNt+Hs9Nw+pwfMjXXH/GY7zfbV9Pntb9qfX+3vDyDiLjE&#10;Pxh+9VkdKnaq/ZlsEIOGVZorRjWkSQaCgUzxlFqD2iiQVSn/D6h+AAAA//8DAFBLAQItABQABgAI&#10;AAAAIQC2gziS/gAAAOEBAAATAAAAAAAAAAAAAAAAAAAAAABbQ29udGVudF9UeXBlc10ueG1sUEsB&#10;Ai0AFAAGAAgAAAAhADj9If/WAAAAlAEAAAsAAAAAAAAAAAAAAAAALwEAAF9yZWxzLy5yZWxzUEsB&#10;Ai0AFAAGAAgAAAAhAPqqYOsiAgAAIwQAAA4AAAAAAAAAAAAAAAAALgIAAGRycy9lMm9Eb2MueG1s&#10;UEsBAi0AFAAGAAgAAAAhAP6hqsHdAAAACAEAAA8AAAAAAAAAAAAAAAAAfAQAAGRycy9kb3ducmV2&#10;LnhtbFBLBQYAAAAABAAEAPMAAACGBQAAAAA=&#10;" stroked="f">
                <v:textbox>
                  <w:txbxContent>
                    <w:p w:rsidR="00B56B34" w:rsidRDefault="00B56B34"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36" name="Picture 36" descr="MC900432579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MC900432579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4B4A">
        <w:rPr>
          <w:rFonts w:ascii="Comic Sans MS" w:hAnsi="Comic Sans MS"/>
          <w:sz w:val="24"/>
          <w:szCs w:val="24"/>
        </w:rPr>
        <w:t>Discuss</w:t>
      </w:r>
      <w:r>
        <w:rPr>
          <w:rFonts w:ascii="Comic Sans MS" w:hAnsi="Comic Sans MS"/>
          <w:sz w:val="24"/>
          <w:szCs w:val="24"/>
        </w:rPr>
        <w:t xml:space="preserve"> &amp; write below</w:t>
      </w:r>
      <w:r w:rsidR="00074B4A">
        <w:rPr>
          <w:rFonts w:ascii="Comic Sans MS" w:hAnsi="Comic Sans MS"/>
          <w:sz w:val="24"/>
          <w:szCs w:val="24"/>
        </w:rPr>
        <w:t xml:space="preserve"> how they were similar and how they were different.</w:t>
      </w:r>
    </w:p>
    <w:p w:rsidR="00520206" w:rsidRDefault="00255B95" w:rsidP="00757B93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</w:t>
      </w:r>
      <w:r w:rsidR="00074B4A">
        <w:rPr>
          <w:rFonts w:ascii="Comic Sans MS" w:hAnsi="Comic Sans MS"/>
          <w:sz w:val="24"/>
          <w:szCs w:val="24"/>
        </w:rPr>
        <w:t xml:space="preserve">   </w:t>
      </w:r>
    </w:p>
    <w:p w:rsidR="00C02F17" w:rsidRPr="00B56B34" w:rsidRDefault="000B505E" w:rsidP="000B505E">
      <w:pPr>
        <w:pStyle w:val="ListParagraph"/>
        <w:ind w:left="7830" w:firstLine="90"/>
        <w:rPr>
          <w:rFonts w:ascii="Comic Sans MS" w:hAnsi="Comic Sans MS"/>
          <w:i/>
          <w:sz w:val="18"/>
          <w:szCs w:val="18"/>
        </w:rPr>
      </w:pPr>
      <w:r w:rsidRPr="00B56B34">
        <w:rPr>
          <w:rFonts w:ascii="Comic Sans MS" w:hAnsi="Comic Sans MS"/>
          <w:i/>
          <w:sz w:val="24"/>
          <w:szCs w:val="24"/>
        </w:rPr>
        <w:t xml:space="preserve">     </w:t>
      </w:r>
      <w:r w:rsidR="00B56B34">
        <w:rPr>
          <w:rFonts w:ascii="Comic Sans MS" w:hAnsi="Comic Sans MS"/>
          <w:i/>
          <w:sz w:val="24"/>
          <w:szCs w:val="24"/>
        </w:rPr>
        <w:t xml:space="preserve">   </w:t>
      </w:r>
      <w:r w:rsidR="00B56B34">
        <w:rPr>
          <w:rFonts w:ascii="Comic Sans MS" w:hAnsi="Comic Sans MS"/>
          <w:i/>
          <w:sz w:val="18"/>
          <w:szCs w:val="18"/>
        </w:rPr>
        <w:t>Teacher check point</w:t>
      </w:r>
    </w:p>
    <w:p w:rsidR="00C02F17" w:rsidRPr="0050583A" w:rsidRDefault="00255B95" w:rsidP="00520206">
      <w:pPr>
        <w:pStyle w:val="ListParagraph"/>
        <w:ind w:left="0"/>
        <w:rPr>
          <w:rFonts w:ascii="Tahoma" w:hAnsi="Tahoma" w:cs="Tahoma"/>
        </w:rPr>
      </w:pPr>
      <w:r>
        <w:rPr>
          <w:rFonts w:ascii="Comic Sans MS" w:hAnsi="Comic Sans MS"/>
          <w:b/>
          <w:sz w:val="32"/>
          <w:szCs w:val="32"/>
        </w:rPr>
        <w:t>Part</w:t>
      </w:r>
      <w:r w:rsidR="00520206" w:rsidRPr="00520206">
        <w:rPr>
          <w:rFonts w:ascii="Comic Sans MS" w:hAnsi="Comic Sans MS"/>
          <w:b/>
          <w:sz w:val="32"/>
          <w:szCs w:val="32"/>
        </w:rPr>
        <w:t xml:space="preserve"> 2</w:t>
      </w:r>
      <w:r w:rsidR="00520206" w:rsidRPr="00520206">
        <w:rPr>
          <w:rFonts w:ascii="Comic Sans MS" w:hAnsi="Comic Sans MS"/>
          <w:sz w:val="32"/>
          <w:szCs w:val="32"/>
        </w:rPr>
        <w:t>:</w:t>
      </w:r>
      <w:r w:rsidR="00520206">
        <w:rPr>
          <w:rFonts w:ascii="Comic Sans MS" w:hAnsi="Comic Sans MS"/>
          <w:sz w:val="24"/>
          <w:szCs w:val="24"/>
        </w:rPr>
        <w:t xml:space="preserve">   </w:t>
      </w:r>
      <w:r w:rsidR="00C02F17" w:rsidRPr="0050583A">
        <w:rPr>
          <w:rFonts w:ascii="Comic Sans MS" w:hAnsi="Comic Sans MS"/>
        </w:rPr>
        <w:t xml:space="preserve">For the third set of investigations, we will look at </w:t>
      </w:r>
      <w:r w:rsidR="00C02F17" w:rsidRPr="0050583A">
        <w:rPr>
          <w:rFonts w:ascii="Comic Sans MS" w:hAnsi="Comic Sans MS"/>
          <w:b/>
        </w:rPr>
        <w:t>frequency</w:t>
      </w:r>
      <w:r w:rsidR="00C02F17" w:rsidRPr="0050583A">
        <w:rPr>
          <w:rFonts w:ascii="Comic Sans MS" w:hAnsi="Comic Sans MS"/>
        </w:rPr>
        <w:t xml:space="preserve">. </w:t>
      </w:r>
      <w:r w:rsidR="00451B4C" w:rsidRPr="0050583A">
        <w:rPr>
          <w:rFonts w:ascii="Comic Sans MS" w:hAnsi="Comic Sans MS"/>
        </w:rPr>
        <w:t xml:space="preserve">      </w:t>
      </w:r>
    </w:p>
    <w:p w:rsidR="00C02F17" w:rsidRPr="0050583A" w:rsidRDefault="00C02F17" w:rsidP="00520206">
      <w:pPr>
        <w:pStyle w:val="ListParagraph"/>
        <w:numPr>
          <w:ilvl w:val="1"/>
          <w:numId w:val="27"/>
        </w:numPr>
        <w:ind w:left="540"/>
        <w:rPr>
          <w:rFonts w:ascii="Tahoma" w:hAnsi="Tahoma" w:cs="Tahoma"/>
        </w:rPr>
      </w:pPr>
      <w:r w:rsidRPr="0050583A">
        <w:rPr>
          <w:rFonts w:ascii="Comic Sans MS" w:hAnsi="Comic Sans MS"/>
        </w:rPr>
        <w:t xml:space="preserve">you need to be on  </w:t>
      </w:r>
      <w:r w:rsidR="00B56B34" w:rsidRPr="0050583A">
        <w:rPr>
          <w:rFonts w:ascii="Comic Sans MS" w:hAnsi="Comic Sans MS"/>
          <w:noProof/>
        </w:rPr>
        <w:drawing>
          <wp:inline distT="0" distB="0" distL="0" distR="0" wp14:anchorId="147E1925" wp14:editId="44974AB3">
            <wp:extent cx="922020" cy="1600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35"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06" w:rsidRPr="0050583A" w:rsidRDefault="00520206" w:rsidP="00520206">
      <w:pPr>
        <w:pStyle w:val="ListParagraph"/>
        <w:numPr>
          <w:ilvl w:val="1"/>
          <w:numId w:val="27"/>
        </w:numPr>
        <w:ind w:left="540"/>
        <w:rPr>
          <w:rFonts w:ascii="Tahoma" w:hAnsi="Tahoma" w:cs="Tahoma"/>
        </w:rPr>
      </w:pPr>
      <w:r w:rsidRPr="0050583A">
        <w:rPr>
          <w:rFonts w:ascii="Comic Sans MS" w:hAnsi="Comic Sans MS"/>
        </w:rPr>
        <w:t>open both the ruler and timer</w:t>
      </w:r>
    </w:p>
    <w:p w:rsidR="00520206" w:rsidRPr="0050583A" w:rsidRDefault="00520206" w:rsidP="00520206">
      <w:pPr>
        <w:pStyle w:val="ListParagraph"/>
        <w:numPr>
          <w:ilvl w:val="1"/>
          <w:numId w:val="27"/>
        </w:numPr>
        <w:spacing w:after="0"/>
        <w:ind w:left="540"/>
        <w:rPr>
          <w:rFonts w:ascii="Tahoma" w:hAnsi="Tahoma" w:cs="Tahoma"/>
        </w:rPr>
      </w:pPr>
      <w:r w:rsidRPr="0050583A">
        <w:rPr>
          <w:rFonts w:ascii="Comic Sans MS" w:hAnsi="Comic Sans MS"/>
        </w:rPr>
        <w:t>controlled variables:  Amplitude and damping should be left on 50 and tension stays on “high”</w:t>
      </w:r>
    </w:p>
    <w:p w:rsidR="00451B4C" w:rsidRPr="0050583A" w:rsidRDefault="00520206" w:rsidP="00520206">
      <w:pPr>
        <w:pStyle w:val="ListParagraph"/>
        <w:numPr>
          <w:ilvl w:val="1"/>
          <w:numId w:val="27"/>
        </w:numPr>
        <w:ind w:left="540"/>
        <w:rPr>
          <w:rFonts w:ascii="Tahoma" w:hAnsi="Tahoma" w:cs="Tahoma"/>
        </w:rPr>
      </w:pPr>
      <w:r w:rsidRPr="0050583A">
        <w:rPr>
          <w:rFonts w:ascii="Comic Sans MS" w:hAnsi="Comic Sans MS"/>
        </w:rPr>
        <w:t xml:space="preserve">Remember, to stop or slow the wave use pause/play </w:t>
      </w:r>
      <w:proofErr w:type="gramStart"/>
      <w:r w:rsidRPr="0050583A">
        <w:rPr>
          <w:rFonts w:ascii="Comic Sans MS" w:hAnsi="Comic Sans MS"/>
        </w:rPr>
        <w:t xml:space="preserve">and  </w:t>
      </w:r>
      <w:proofErr w:type="gramEnd"/>
      <w:r w:rsidR="00B56B34" w:rsidRPr="0050583A">
        <w:rPr>
          <w:noProof/>
        </w:rPr>
        <w:drawing>
          <wp:anchor distT="0" distB="0" distL="114300" distR="114300" simplePos="0" relativeHeight="251664896" behindDoc="0" locked="0" layoutInCell="1" allowOverlap="1" wp14:anchorId="7B199FF2" wp14:editId="211A0ED6">
            <wp:simplePos x="0" y="0"/>
            <wp:positionH relativeFrom="column">
              <wp:posOffset>4362450</wp:posOffset>
            </wp:positionH>
            <wp:positionV relativeFrom="paragraph">
              <wp:posOffset>635</wp:posOffset>
            </wp:positionV>
            <wp:extent cx="342900" cy="3238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83A">
        <w:rPr>
          <w:rFonts w:ascii="Comic Sans MS" w:hAnsi="Comic Sans MS"/>
        </w:rPr>
        <w:t>.</w:t>
      </w:r>
      <w:r w:rsidR="000B505E" w:rsidRPr="0050583A">
        <w:rPr>
          <w:rFonts w:ascii="Comic Sans MS" w:hAnsi="Comic Sans MS"/>
        </w:rPr>
        <w:br/>
      </w:r>
    </w:p>
    <w:p w:rsidR="00C02F17" w:rsidRPr="0050583A" w:rsidRDefault="00C02F17" w:rsidP="0064398A">
      <w:pPr>
        <w:pStyle w:val="ListParagraph"/>
        <w:numPr>
          <w:ilvl w:val="0"/>
          <w:numId w:val="32"/>
        </w:numPr>
        <w:spacing w:after="0"/>
        <w:rPr>
          <w:rFonts w:ascii="Comic Sans MS" w:hAnsi="Comic Sans MS"/>
        </w:rPr>
      </w:pPr>
      <w:r w:rsidRPr="0050583A">
        <w:rPr>
          <w:rFonts w:ascii="Comic Sans MS" w:hAnsi="Comic Sans MS"/>
        </w:rPr>
        <w:t xml:space="preserve"> </w:t>
      </w:r>
      <w:r w:rsidR="00B56B34" w:rsidRPr="0050583A">
        <w:rPr>
          <w:rFonts w:ascii="Comic Sans MS" w:hAnsi="Comic Sans MS"/>
          <w:noProof/>
        </w:rPr>
        <w:drawing>
          <wp:inline distT="0" distB="0" distL="0" distR="0" wp14:anchorId="7FB7EE65" wp14:editId="4E41A3E8">
            <wp:extent cx="421663" cy="297180"/>
            <wp:effectExtent l="0" t="0" r="0" b="0"/>
            <wp:docPr id="18" name="Picture 9" descr="People-Talking-Profile-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83A">
        <w:rPr>
          <w:rFonts w:ascii="Comic Sans MS" w:hAnsi="Comic Sans MS"/>
        </w:rPr>
        <w:t>Look over the data table</w:t>
      </w:r>
      <w:r w:rsidR="00A33B45" w:rsidRPr="0050583A">
        <w:rPr>
          <w:rFonts w:ascii="Comic Sans MS" w:hAnsi="Comic Sans MS"/>
        </w:rPr>
        <w:t xml:space="preserve"> </w:t>
      </w:r>
      <w:r w:rsidRPr="0050583A">
        <w:rPr>
          <w:rFonts w:ascii="Comic Sans MS" w:hAnsi="Comic Sans MS"/>
        </w:rPr>
        <w:t xml:space="preserve">and discuss how you will collect the data you need.  </w:t>
      </w:r>
      <w:r w:rsidR="00520206" w:rsidRPr="0050583A">
        <w:rPr>
          <w:rFonts w:ascii="Comic Sans MS" w:hAnsi="Comic Sans MS"/>
        </w:rPr>
        <w:t xml:space="preserve"> </w:t>
      </w:r>
      <w:r w:rsidR="00451B4C" w:rsidRPr="0050583A">
        <w:rPr>
          <w:rFonts w:ascii="Comic Sans MS" w:hAnsi="Comic Sans MS"/>
        </w:rPr>
        <w:br/>
      </w:r>
    </w:p>
    <w:p w:rsidR="00C02F17" w:rsidRPr="0050583A" w:rsidRDefault="00A33B45" w:rsidP="00520206">
      <w:pPr>
        <w:pStyle w:val="ListParagraph"/>
        <w:numPr>
          <w:ilvl w:val="0"/>
          <w:numId w:val="32"/>
        </w:numPr>
        <w:rPr>
          <w:rFonts w:ascii="Comic Sans MS" w:hAnsi="Comic Sans MS"/>
        </w:rPr>
      </w:pPr>
      <w:r w:rsidRPr="0050583A">
        <w:rPr>
          <w:rFonts w:ascii="Comic Sans MS" w:hAnsi="Comic Sans MS"/>
        </w:rPr>
        <w:t xml:space="preserve">Before you begin… try a little </w:t>
      </w:r>
      <w:r w:rsidRPr="0050583A">
        <w:rPr>
          <w:rFonts w:ascii="Comic Sans MS" w:hAnsi="Comic Sans MS"/>
          <w:b/>
        </w:rPr>
        <w:t>practice using the timer</w:t>
      </w:r>
      <w:r w:rsidRPr="0050583A">
        <w:rPr>
          <w:rFonts w:ascii="Comic Sans MS" w:hAnsi="Comic Sans MS"/>
        </w:rPr>
        <w:t>:</w:t>
      </w:r>
    </w:p>
    <w:p w:rsidR="00187012" w:rsidRPr="000850DB" w:rsidRDefault="00B56B34" w:rsidP="000850DB">
      <w:pPr>
        <w:ind w:left="720"/>
        <w:rPr>
          <w:rFonts w:ascii="Comic Sans MS" w:hAnsi="Comic Sans MS"/>
          <w:b/>
        </w:rPr>
      </w:pPr>
      <w:r w:rsidRPr="0050583A">
        <w:rPr>
          <w:noProof/>
        </w:rPr>
        <w:drawing>
          <wp:anchor distT="0" distB="0" distL="114300" distR="114300" simplePos="0" relativeHeight="251668992" behindDoc="0" locked="0" layoutInCell="1" allowOverlap="1" wp14:anchorId="310910A9" wp14:editId="43D0E375">
            <wp:simplePos x="0" y="0"/>
            <wp:positionH relativeFrom="column">
              <wp:posOffset>5057775</wp:posOffset>
            </wp:positionH>
            <wp:positionV relativeFrom="paragraph">
              <wp:posOffset>260985</wp:posOffset>
            </wp:positionV>
            <wp:extent cx="1343025" cy="105727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B45" w:rsidRPr="000850DB">
        <w:rPr>
          <w:rFonts w:ascii="Comic Sans MS" w:hAnsi="Comic Sans MS"/>
        </w:rPr>
        <w:t xml:space="preserve">Turn the timer on, off and reset </w:t>
      </w:r>
      <w:r w:rsidR="000B505E" w:rsidRPr="000850DB">
        <w:rPr>
          <w:rFonts w:ascii="Comic Sans MS" w:hAnsi="Comic Sans MS"/>
        </w:rPr>
        <w:t xml:space="preserve">the timer </w:t>
      </w:r>
      <w:r w:rsidR="00A33B45" w:rsidRPr="000850DB">
        <w:rPr>
          <w:rFonts w:ascii="Comic Sans MS" w:hAnsi="Comic Sans MS"/>
        </w:rPr>
        <w:t>while wave</w:t>
      </w:r>
      <w:r w:rsidR="000B505E" w:rsidRPr="000850DB">
        <w:rPr>
          <w:rFonts w:ascii="Comic Sans MS" w:hAnsi="Comic Sans MS"/>
        </w:rPr>
        <w:t>s</w:t>
      </w:r>
      <w:r w:rsidR="00A33B45" w:rsidRPr="000850DB">
        <w:rPr>
          <w:rFonts w:ascii="Comic Sans MS" w:hAnsi="Comic Sans MS"/>
        </w:rPr>
        <w:t xml:space="preserve"> </w:t>
      </w:r>
      <w:r w:rsidR="000B505E" w:rsidRPr="000850DB">
        <w:rPr>
          <w:rFonts w:ascii="Comic Sans MS" w:hAnsi="Comic Sans MS"/>
        </w:rPr>
        <w:t>are moving</w:t>
      </w:r>
      <w:r w:rsidR="00A33B45" w:rsidRPr="000850DB">
        <w:rPr>
          <w:rFonts w:ascii="Comic Sans MS" w:hAnsi="Comic Sans MS"/>
        </w:rPr>
        <w:t>.</w:t>
      </w:r>
    </w:p>
    <w:p w:rsidR="00520206" w:rsidRPr="0050583A" w:rsidRDefault="00124D19" w:rsidP="00520206">
      <w:pPr>
        <w:pStyle w:val="ListParagraph"/>
        <w:numPr>
          <w:ilvl w:val="0"/>
          <w:numId w:val="32"/>
        </w:numPr>
        <w:rPr>
          <w:rFonts w:ascii="Comic Sans MS" w:hAnsi="Comic Sans MS"/>
        </w:rPr>
      </w:pPr>
      <w:r w:rsidRPr="0050583A">
        <w:rPr>
          <w:rFonts w:ascii="Comic Sans MS" w:hAnsi="Comic Sans MS"/>
        </w:rPr>
        <w:t>Practice</w:t>
      </w:r>
      <w:r w:rsidR="00520206" w:rsidRPr="0050583A">
        <w:rPr>
          <w:rFonts w:ascii="Comic Sans MS" w:hAnsi="Comic Sans MS"/>
        </w:rPr>
        <w:t xml:space="preserve"> counting waves passing a given point:</w:t>
      </w:r>
    </w:p>
    <w:p w:rsidR="00255B95" w:rsidRPr="000850DB" w:rsidRDefault="00124D19" w:rsidP="000850DB">
      <w:pPr>
        <w:tabs>
          <w:tab w:val="left" w:pos="1080"/>
        </w:tabs>
        <w:ind w:left="720"/>
        <w:rPr>
          <w:rFonts w:ascii="Comic Sans MS" w:hAnsi="Comic Sans MS"/>
        </w:rPr>
      </w:pPr>
      <w:r w:rsidRPr="000850DB">
        <w:rPr>
          <w:rFonts w:ascii="Comic Sans MS" w:hAnsi="Comic Sans MS"/>
          <w:noProof/>
        </w:rPr>
        <w:t>M</w:t>
      </w:r>
      <w:r w:rsidR="00520206" w:rsidRPr="000850DB">
        <w:rPr>
          <w:rFonts w:ascii="Comic Sans MS" w:hAnsi="Comic Sans MS"/>
          <w:noProof/>
        </w:rPr>
        <w:t>ove the vertical ruler so that it is along the wave</w:t>
      </w:r>
      <w:r w:rsidRPr="000850DB">
        <w:rPr>
          <w:rFonts w:ascii="Comic Sans MS" w:hAnsi="Comic Sans MS"/>
          <w:noProof/>
        </w:rPr>
        <w:t>’</w:t>
      </w:r>
      <w:r w:rsidR="00520206" w:rsidRPr="000850DB">
        <w:rPr>
          <w:rFonts w:ascii="Comic Sans MS" w:hAnsi="Comic Sans MS"/>
          <w:noProof/>
        </w:rPr>
        <w:t>s path.</w:t>
      </w:r>
      <w:r w:rsidR="008639B9" w:rsidRPr="000850DB">
        <w:rPr>
          <w:rFonts w:ascii="Comic Sans MS" w:hAnsi="Comic Sans MS"/>
          <w:noProof/>
        </w:rPr>
        <w:t xml:space="preserve">          </w:t>
      </w:r>
      <w:r w:rsidR="00520206" w:rsidRPr="000850DB">
        <w:rPr>
          <w:rFonts w:ascii="Comic Sans MS" w:hAnsi="Comic Sans MS"/>
          <w:noProof/>
        </w:rPr>
        <w:t xml:space="preserve"> </w:t>
      </w:r>
      <w:r w:rsidR="008639B9" w:rsidRPr="000850DB">
        <w:rPr>
          <w:rFonts w:ascii="Comic Sans MS" w:hAnsi="Comic Sans MS"/>
          <w:noProof/>
        </w:rPr>
        <w:t xml:space="preserve">                       </w:t>
      </w:r>
      <w:r w:rsidR="00520206" w:rsidRPr="000850DB">
        <w:rPr>
          <w:rFonts w:ascii="Comic Sans MS" w:hAnsi="Comic Sans MS"/>
          <w:noProof/>
        </w:rPr>
        <w:t xml:space="preserve">This will be the point where you watch waves pass and count </w:t>
      </w:r>
      <w:r w:rsidR="008639B9" w:rsidRPr="000850DB">
        <w:rPr>
          <w:rFonts w:ascii="Comic Sans MS" w:hAnsi="Comic Sans MS"/>
          <w:noProof/>
        </w:rPr>
        <w:t xml:space="preserve">                          </w:t>
      </w:r>
      <w:r w:rsidR="00520206" w:rsidRPr="000850DB">
        <w:rPr>
          <w:rFonts w:ascii="Comic Sans MS" w:hAnsi="Comic Sans MS"/>
          <w:noProof/>
        </w:rPr>
        <w:t>them.</w:t>
      </w:r>
      <w:r w:rsidR="008639B9" w:rsidRPr="000850DB">
        <w:rPr>
          <w:rFonts w:ascii="Comic Sans MS" w:hAnsi="Comic Sans MS"/>
          <w:noProof/>
        </w:rPr>
        <w:t xml:space="preserve">  </w:t>
      </w:r>
      <w:proofErr w:type="gramStart"/>
      <w:r w:rsidR="008639B9" w:rsidRPr="000850DB">
        <w:rPr>
          <w:rFonts w:ascii="Comic Sans MS" w:hAnsi="Comic Sans MS"/>
        </w:rPr>
        <w:t>C</w:t>
      </w:r>
      <w:r w:rsidR="00520206" w:rsidRPr="000850DB">
        <w:rPr>
          <w:rFonts w:ascii="Comic Sans MS" w:hAnsi="Comic Sans MS"/>
        </w:rPr>
        <w:t>ount 5 waves</w:t>
      </w:r>
      <w:r w:rsidR="008639B9" w:rsidRPr="000850DB">
        <w:rPr>
          <w:rFonts w:ascii="Comic Sans MS" w:hAnsi="Comic Sans MS"/>
        </w:rPr>
        <w:t xml:space="preserve"> passing the ruler.</w:t>
      </w:r>
      <w:proofErr w:type="gramEnd"/>
      <w:r w:rsidR="008639B9" w:rsidRPr="000850DB">
        <w:rPr>
          <w:rFonts w:ascii="Comic Sans MS" w:hAnsi="Comic Sans MS"/>
        </w:rPr>
        <w:t xml:space="preserve"> Change the frequency and count again</w:t>
      </w:r>
      <w:r w:rsidR="00520206" w:rsidRPr="000850DB">
        <w:rPr>
          <w:rFonts w:ascii="Comic Sans MS" w:hAnsi="Comic Sans MS"/>
        </w:rPr>
        <w:t>.</w:t>
      </w:r>
    </w:p>
    <w:p w:rsidR="00E0654E" w:rsidRPr="000850DB" w:rsidRDefault="000850DB" w:rsidP="000850DB">
      <w:pPr>
        <w:tabs>
          <w:tab w:val="left" w:pos="1080"/>
        </w:tabs>
        <w:ind w:left="72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***</w:t>
      </w:r>
      <w:r w:rsidR="00E0654E" w:rsidRPr="000850DB">
        <w:rPr>
          <w:rFonts w:ascii="Comic Sans MS" w:hAnsi="Comic Sans MS"/>
          <w:i/>
        </w:rPr>
        <w:t>NOTE it is easier to do this in the</w:t>
      </w:r>
      <w:r w:rsidR="00187012" w:rsidRPr="000850DB">
        <w:rPr>
          <w:rFonts w:ascii="Comic Sans MS" w:hAnsi="Comic Sans MS"/>
          <w:i/>
        </w:rPr>
        <w:t xml:space="preserve"> </w:t>
      </w:r>
      <w:r w:rsidR="00187012" w:rsidRPr="000850DB">
        <w:rPr>
          <w:rFonts w:ascii="Comic Sans MS" w:hAnsi="Comic Sans MS"/>
          <w:b/>
          <w:i/>
        </w:rPr>
        <w:t>“STEP”</w:t>
      </w:r>
      <w:r w:rsidR="00187012" w:rsidRPr="000850DB">
        <w:rPr>
          <w:rFonts w:ascii="Comic Sans MS" w:hAnsi="Comic Sans MS"/>
          <w:i/>
        </w:rPr>
        <w:t xml:space="preserve"> mode.</w:t>
      </w:r>
    </w:p>
    <w:p w:rsidR="0050583A" w:rsidRPr="0050583A" w:rsidRDefault="0050583A" w:rsidP="0050583A">
      <w:pPr>
        <w:tabs>
          <w:tab w:val="left" w:pos="1080"/>
        </w:tabs>
        <w:ind w:left="720"/>
        <w:rPr>
          <w:rFonts w:ascii="Comic Sans MS" w:hAnsi="Comic Sans MS"/>
          <w:sz w:val="24"/>
          <w:szCs w:val="24"/>
        </w:rPr>
      </w:pPr>
    </w:p>
    <w:p w:rsidR="0050583A" w:rsidRPr="0050583A" w:rsidRDefault="0050583A" w:rsidP="0050583A">
      <w:pPr>
        <w:tabs>
          <w:tab w:val="left" w:pos="1080"/>
        </w:tabs>
        <w:ind w:left="720"/>
        <w:rPr>
          <w:rFonts w:ascii="Comic Sans MS" w:hAnsi="Comic Sans MS"/>
          <w:sz w:val="24"/>
          <w:szCs w:val="24"/>
        </w:rPr>
      </w:pPr>
    </w:p>
    <w:p w:rsidR="00A33B45" w:rsidRPr="000850DB" w:rsidRDefault="00B56B34" w:rsidP="000850DB">
      <w:pPr>
        <w:tabs>
          <w:tab w:val="left" w:pos="108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3989383" wp14:editId="1F5FF0F8">
            <wp:extent cx="304800" cy="304800"/>
            <wp:effectExtent l="0" t="0" r="0" b="0"/>
            <wp:docPr id="37" name="Picture 37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D19" w:rsidRPr="000850DB">
        <w:rPr>
          <w:rFonts w:ascii="Comic Sans MS" w:hAnsi="Comic Sans MS"/>
        </w:rPr>
        <w:t>Fill in the table by</w:t>
      </w:r>
      <w:r w:rsidR="00A33B45" w:rsidRPr="000850DB">
        <w:rPr>
          <w:rFonts w:ascii="Comic Sans MS" w:hAnsi="Comic Sans MS"/>
        </w:rPr>
        <w:t xml:space="preserve"> </w:t>
      </w:r>
      <w:r w:rsidR="000B505E" w:rsidRPr="000850DB">
        <w:rPr>
          <w:rFonts w:ascii="Comic Sans MS" w:hAnsi="Comic Sans MS"/>
        </w:rPr>
        <w:t>work</w:t>
      </w:r>
      <w:r w:rsidR="00124D19" w:rsidRPr="000850DB">
        <w:rPr>
          <w:rFonts w:ascii="Comic Sans MS" w:hAnsi="Comic Sans MS"/>
        </w:rPr>
        <w:t>ing</w:t>
      </w:r>
      <w:r w:rsidR="00A33B45" w:rsidRPr="000850DB">
        <w:rPr>
          <w:rFonts w:ascii="Comic Sans MS" w:hAnsi="Comic Sans MS"/>
        </w:rPr>
        <w:t xml:space="preserve"> together</w:t>
      </w:r>
      <w:r w:rsidR="000850DB" w:rsidRPr="000850DB">
        <w:rPr>
          <w:rFonts w:ascii="Comic Sans MS" w:hAnsi="Comic Sans MS"/>
        </w:rPr>
        <w:t xml:space="preserve">, one person </w:t>
      </w:r>
      <w:r w:rsidR="00124D19" w:rsidRPr="000850DB">
        <w:rPr>
          <w:rFonts w:ascii="Comic Sans MS" w:hAnsi="Comic Sans MS"/>
        </w:rPr>
        <w:t xml:space="preserve">counting the waves and </w:t>
      </w:r>
      <w:r w:rsidR="000850DB" w:rsidRPr="000850DB">
        <w:rPr>
          <w:rFonts w:ascii="Comic Sans MS" w:hAnsi="Comic Sans MS"/>
        </w:rPr>
        <w:t xml:space="preserve">the other </w:t>
      </w:r>
      <w:r w:rsidR="00124D19" w:rsidRPr="000850DB">
        <w:rPr>
          <w:rFonts w:ascii="Comic Sans MS" w:hAnsi="Comic Sans MS"/>
        </w:rPr>
        <w:t>using the timer.</w:t>
      </w:r>
      <w:r w:rsidR="00124D19" w:rsidRPr="000850DB">
        <w:rPr>
          <w:rFonts w:ascii="Comic Sans MS" w:hAnsi="Comic Sans MS"/>
          <w:sz w:val="24"/>
          <w:szCs w:val="24"/>
        </w:rPr>
        <w:t xml:space="preserve"> </w:t>
      </w:r>
    </w:p>
    <w:p w:rsidR="007E1E92" w:rsidRDefault="007E1E92" w:rsidP="00A07138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Data:</w:t>
      </w:r>
      <w:r w:rsidR="00451B4C" w:rsidRPr="00451B4C">
        <w:rPr>
          <w:rFonts w:ascii="Comic Sans MS" w:hAnsi="Comic Sans MS"/>
          <w:sz w:val="24"/>
          <w:szCs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1075"/>
        <w:gridCol w:w="1428"/>
        <w:gridCol w:w="1170"/>
        <w:gridCol w:w="1440"/>
        <w:gridCol w:w="2070"/>
        <w:gridCol w:w="1350"/>
      </w:tblGrid>
      <w:tr w:rsidR="0025283F" w:rsidRPr="00AB7424" w:rsidTr="00157FE5">
        <w:trPr>
          <w:trHeight w:val="593"/>
        </w:trPr>
        <w:tc>
          <w:tcPr>
            <w:tcW w:w="1367" w:type="dxa"/>
            <w:vMerge w:val="restart"/>
          </w:tcPr>
          <w:p w:rsidR="0025283F" w:rsidRPr="00AB7424" w:rsidRDefault="0025283F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B7424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  <w:tc>
          <w:tcPr>
            <w:tcW w:w="1075" w:type="dxa"/>
            <w:vMerge w:val="restart"/>
          </w:tcPr>
          <w:p w:rsidR="0025283F" w:rsidRPr="00AB7424" w:rsidRDefault="0025283F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B7424">
              <w:rPr>
                <w:rFonts w:ascii="Comic Sans MS" w:hAnsi="Comic Sans MS"/>
                <w:sz w:val="24"/>
                <w:szCs w:val="24"/>
              </w:rPr>
              <w:t>Time interval</w:t>
            </w:r>
          </w:p>
        </w:tc>
        <w:tc>
          <w:tcPr>
            <w:tcW w:w="4038" w:type="dxa"/>
            <w:gridSpan w:val="3"/>
            <w:tcBorders>
              <w:bottom w:val="single" w:sz="4" w:space="0" w:color="auto"/>
            </w:tcBorders>
          </w:tcPr>
          <w:p w:rsidR="0025283F" w:rsidRDefault="0025283F" w:rsidP="0025283F">
            <w:pPr>
              <w:pStyle w:val="NoSpacing"/>
              <w:jc w:val="center"/>
            </w:pPr>
            <w:r>
              <w:t>Number of waves:</w:t>
            </w:r>
          </w:p>
          <w:p w:rsidR="0025283F" w:rsidRPr="00AB7424" w:rsidRDefault="0025283F" w:rsidP="00AB7424">
            <w:pPr>
              <w:pStyle w:val="NoSpacing"/>
              <w:rPr>
                <w:b/>
              </w:rPr>
            </w:pPr>
            <w:r w:rsidRPr="007E1E92">
              <w:t xml:space="preserve"> </w:t>
            </w:r>
          </w:p>
        </w:tc>
        <w:tc>
          <w:tcPr>
            <w:tcW w:w="2070" w:type="dxa"/>
            <w:vMerge w:val="restart"/>
          </w:tcPr>
          <w:p w:rsidR="0025283F" w:rsidRDefault="0025283F" w:rsidP="00AB7424">
            <w:pPr>
              <w:pStyle w:val="NoSpacing"/>
            </w:pPr>
            <w:r w:rsidRPr="00AB7424">
              <w:rPr>
                <w:b/>
              </w:rPr>
              <w:t xml:space="preserve">Average </w:t>
            </w:r>
            <w:r>
              <w:t>number of waves counted in 10 second period</w:t>
            </w:r>
          </w:p>
        </w:tc>
        <w:tc>
          <w:tcPr>
            <w:tcW w:w="1350" w:type="dxa"/>
            <w:vMerge w:val="restart"/>
          </w:tcPr>
          <w:p w:rsidR="0025283F" w:rsidRPr="00AB7424" w:rsidRDefault="0025283F" w:rsidP="007938FF">
            <w:pPr>
              <w:pStyle w:val="NoSpacing"/>
              <w:rPr>
                <w:sz w:val="40"/>
                <w:szCs w:val="40"/>
                <w:vertAlign w:val="subscript"/>
              </w:rPr>
            </w:pPr>
            <w:r>
              <w:t xml:space="preserve">Number of waves in 1 </w:t>
            </w:r>
            <w:r w:rsidRPr="007938FF">
              <w:t xml:space="preserve">second </w:t>
            </w:r>
          </w:p>
          <w:p w:rsidR="0025283F" w:rsidRPr="00AB7424" w:rsidRDefault="00157FE5" w:rsidP="007938FF">
            <w:pPr>
              <w:pStyle w:val="NoSpacing"/>
              <w:rPr>
                <w:b/>
                <w:sz w:val="56"/>
                <w:szCs w:val="56"/>
              </w:rPr>
            </w:pPr>
            <w:r w:rsidRPr="00157FE5">
              <w:rPr>
                <w:b/>
                <w:sz w:val="24"/>
                <w:szCs w:val="24"/>
                <w:vertAlign w:val="subscript"/>
              </w:rPr>
              <w:t>frequency</w:t>
            </w:r>
            <w:r w:rsidR="008639B9">
              <w:rPr>
                <w:b/>
                <w:sz w:val="24"/>
                <w:szCs w:val="24"/>
                <w:vertAlign w:val="subscript"/>
              </w:rPr>
              <w:t>**</w:t>
            </w:r>
          </w:p>
        </w:tc>
      </w:tr>
      <w:tr w:rsidR="0025283F" w:rsidRPr="00AB7424" w:rsidTr="0025283F">
        <w:trPr>
          <w:trHeight w:val="593"/>
        </w:trPr>
        <w:tc>
          <w:tcPr>
            <w:tcW w:w="1367" w:type="dxa"/>
            <w:vMerge/>
          </w:tcPr>
          <w:p w:rsidR="0025283F" w:rsidRPr="00AB7424" w:rsidRDefault="0025283F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25283F" w:rsidRPr="00AB7424" w:rsidRDefault="0025283F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25283F" w:rsidRDefault="0025283F" w:rsidP="00AB7424">
            <w:pPr>
              <w:pStyle w:val="NoSpacing"/>
            </w:pPr>
            <w:r w:rsidRPr="00AB7424">
              <w:rPr>
                <w:b/>
              </w:rPr>
              <w:t>Trial #1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5283F" w:rsidRPr="007E1E92" w:rsidRDefault="0025283F" w:rsidP="00AB7424">
            <w:pPr>
              <w:pStyle w:val="NoSpacing"/>
            </w:pPr>
            <w:r w:rsidRPr="00AB7424">
              <w:rPr>
                <w:b/>
              </w:rPr>
              <w:t>Trial #2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5283F" w:rsidRPr="007E1E92" w:rsidRDefault="0025283F" w:rsidP="00AB7424">
            <w:pPr>
              <w:pStyle w:val="NoSpacing"/>
            </w:pPr>
            <w:r w:rsidRPr="00AB7424">
              <w:rPr>
                <w:b/>
              </w:rPr>
              <w:t>Trial #3</w:t>
            </w:r>
          </w:p>
        </w:tc>
        <w:tc>
          <w:tcPr>
            <w:tcW w:w="2070" w:type="dxa"/>
            <w:vMerge/>
          </w:tcPr>
          <w:p w:rsidR="0025283F" w:rsidRPr="00AB7424" w:rsidRDefault="0025283F" w:rsidP="00AB7424">
            <w:pPr>
              <w:pStyle w:val="NoSpacing"/>
              <w:rPr>
                <w:b/>
              </w:rPr>
            </w:pPr>
          </w:p>
        </w:tc>
        <w:tc>
          <w:tcPr>
            <w:tcW w:w="1350" w:type="dxa"/>
            <w:vMerge/>
          </w:tcPr>
          <w:p w:rsidR="0025283F" w:rsidRDefault="0025283F" w:rsidP="007938FF">
            <w:pPr>
              <w:pStyle w:val="NoSpacing"/>
            </w:pPr>
          </w:p>
        </w:tc>
      </w:tr>
      <w:tr w:rsidR="007E1E92" w:rsidRPr="00AB7424" w:rsidTr="0025283F">
        <w:trPr>
          <w:trHeight w:val="666"/>
        </w:trPr>
        <w:tc>
          <w:tcPr>
            <w:tcW w:w="1367" w:type="dxa"/>
          </w:tcPr>
          <w:p w:rsidR="007E1E92" w:rsidRPr="00AB7424" w:rsidRDefault="00E0654E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cs="Arial"/>
              </w:rPr>
            </w:pPr>
            <w:r w:rsidRPr="00AB7424">
              <w:rPr>
                <w:rFonts w:cs="Arial"/>
              </w:rPr>
              <w:t>10 seconds</w:t>
            </w:r>
          </w:p>
        </w:tc>
        <w:tc>
          <w:tcPr>
            <w:tcW w:w="1428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1E92" w:rsidRPr="00AB7424" w:rsidTr="0025283F">
        <w:trPr>
          <w:trHeight w:val="666"/>
        </w:trPr>
        <w:tc>
          <w:tcPr>
            <w:tcW w:w="1367" w:type="dxa"/>
          </w:tcPr>
          <w:p w:rsidR="007E1E92" w:rsidRPr="00AB7424" w:rsidRDefault="00E0654E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1075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cs="Arial"/>
              </w:rPr>
            </w:pPr>
            <w:r w:rsidRPr="00AB7424">
              <w:rPr>
                <w:rFonts w:cs="Arial"/>
              </w:rPr>
              <w:t>10 seconds</w:t>
            </w:r>
          </w:p>
        </w:tc>
        <w:tc>
          <w:tcPr>
            <w:tcW w:w="1428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1E92" w:rsidRPr="00AB7424" w:rsidTr="0025283F">
        <w:trPr>
          <w:trHeight w:val="666"/>
        </w:trPr>
        <w:tc>
          <w:tcPr>
            <w:tcW w:w="1367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AB7424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cs="Arial"/>
              </w:rPr>
            </w:pPr>
            <w:r w:rsidRPr="00AB7424">
              <w:rPr>
                <w:rFonts w:cs="Arial"/>
              </w:rPr>
              <w:t>10 seconds</w:t>
            </w:r>
          </w:p>
        </w:tc>
        <w:tc>
          <w:tcPr>
            <w:tcW w:w="1428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1E92" w:rsidRPr="00AB7424" w:rsidRDefault="007E1E92" w:rsidP="00AB7424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0654E" w:rsidRDefault="007938FF" w:rsidP="000850DB">
      <w:pPr>
        <w:pStyle w:val="ListParagraph"/>
        <w:ind w:left="180" w:firstLine="90"/>
        <w:rPr>
          <w:rFonts w:ascii="Comic Sans MS" w:hAnsi="Comic Sans MS"/>
        </w:rPr>
      </w:pPr>
      <w:r w:rsidRPr="008639B9">
        <w:rPr>
          <w:rFonts w:ascii="Comic Sans MS" w:hAnsi="Comic Sans MS"/>
          <w:b/>
        </w:rPr>
        <w:t>*</w:t>
      </w:r>
      <w:r w:rsidR="00157FE5" w:rsidRPr="008639B9">
        <w:rPr>
          <w:rFonts w:ascii="Comic Sans MS" w:hAnsi="Comic Sans MS"/>
        </w:rPr>
        <w:t xml:space="preserve">To find </w:t>
      </w:r>
      <w:r w:rsidR="00157FE5" w:rsidRPr="008639B9">
        <w:rPr>
          <w:rFonts w:ascii="Comic Sans MS" w:hAnsi="Comic Sans MS"/>
          <w:b/>
        </w:rPr>
        <w:t>frequency</w:t>
      </w:r>
      <w:r w:rsidR="00157FE5" w:rsidRPr="008639B9">
        <w:rPr>
          <w:rFonts w:ascii="Comic Sans MS" w:hAnsi="Comic Sans MS"/>
        </w:rPr>
        <w:t>,</w:t>
      </w:r>
      <w:r w:rsidRPr="008639B9">
        <w:rPr>
          <w:rFonts w:ascii="Comic Sans MS" w:hAnsi="Comic Sans MS"/>
        </w:rPr>
        <w:t xml:space="preserve"> </w:t>
      </w:r>
      <w:r w:rsidRPr="008639B9">
        <w:rPr>
          <w:rFonts w:ascii="Comic Sans MS" w:hAnsi="Comic Sans MS"/>
          <w:u w:val="single"/>
        </w:rPr>
        <w:t>divide</w:t>
      </w:r>
      <w:r w:rsidRPr="008639B9">
        <w:rPr>
          <w:rFonts w:ascii="Comic Sans MS" w:hAnsi="Comic Sans MS"/>
        </w:rPr>
        <w:t xml:space="preserve"> the </w:t>
      </w:r>
      <w:r w:rsidRPr="008639B9">
        <w:rPr>
          <w:rFonts w:ascii="Comic Sans MS" w:hAnsi="Comic Sans MS"/>
          <w:b/>
        </w:rPr>
        <w:t>average</w:t>
      </w:r>
      <w:r w:rsidRPr="008639B9">
        <w:rPr>
          <w:rFonts w:ascii="Comic Sans MS" w:hAnsi="Comic Sans MS"/>
        </w:rPr>
        <w:t xml:space="preserve"> number of waves counted by the </w:t>
      </w:r>
      <w:r w:rsidRPr="008639B9">
        <w:rPr>
          <w:rFonts w:ascii="Comic Sans MS" w:hAnsi="Comic Sans MS"/>
          <w:b/>
        </w:rPr>
        <w:t>time interval</w:t>
      </w:r>
      <w:r w:rsidRPr="008639B9">
        <w:rPr>
          <w:rFonts w:ascii="Comic Sans MS" w:hAnsi="Comic Sans MS"/>
        </w:rPr>
        <w:t>.</w:t>
      </w:r>
    </w:p>
    <w:p w:rsidR="000850DB" w:rsidRPr="000850DB" w:rsidRDefault="000850DB" w:rsidP="000850DB">
      <w:pPr>
        <w:pStyle w:val="ListParagraph"/>
        <w:ind w:left="180" w:firstLine="90"/>
        <w:rPr>
          <w:rFonts w:ascii="Comic Sans MS" w:hAnsi="Comic Sans MS"/>
        </w:rPr>
      </w:pPr>
      <w:bookmarkStart w:id="0" w:name="_GoBack"/>
      <w:bookmarkEnd w:id="0"/>
    </w:p>
    <w:p w:rsidR="00C56299" w:rsidRPr="000850DB" w:rsidRDefault="0064398A" w:rsidP="007938FF">
      <w:pPr>
        <w:pStyle w:val="ListParagraph"/>
        <w:ind w:left="180" w:firstLine="90"/>
        <w:rPr>
          <w:rFonts w:ascii="Comic Sans MS" w:hAnsi="Comic Sans MS"/>
          <w:noProof/>
        </w:rPr>
      </w:pPr>
      <w:r>
        <w:rPr>
          <w:rFonts w:ascii="Comic Sans MS" w:hAnsi="Comic Sans MS"/>
          <w:noProof/>
          <w:sz w:val="24"/>
          <w:szCs w:val="24"/>
        </w:rPr>
        <w:t xml:space="preserve">5. </w:t>
      </w:r>
      <w:r w:rsidR="00B56B3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21663" cy="297180"/>
            <wp:effectExtent l="0" t="0" r="0" b="0"/>
            <wp:docPr id="20" name="Picture 9" descr="People-Talking-Profile-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ople-Talking-Profile-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-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8FF">
        <w:rPr>
          <w:rFonts w:ascii="Comic Sans MS" w:hAnsi="Comic Sans MS"/>
          <w:noProof/>
          <w:sz w:val="24"/>
          <w:szCs w:val="24"/>
        </w:rPr>
        <w:t xml:space="preserve"> </w:t>
      </w:r>
      <w:r w:rsidR="007938FF" w:rsidRPr="000850DB">
        <w:rPr>
          <w:rFonts w:ascii="Comic Sans MS" w:hAnsi="Comic Sans MS"/>
          <w:noProof/>
        </w:rPr>
        <w:t xml:space="preserve">Talk about the data.  </w:t>
      </w:r>
    </w:p>
    <w:p w:rsidR="00C56299" w:rsidRPr="000850DB" w:rsidRDefault="007938FF" w:rsidP="00C56299">
      <w:pPr>
        <w:pStyle w:val="ListParagraph"/>
        <w:numPr>
          <w:ilvl w:val="0"/>
          <w:numId w:val="30"/>
        </w:numPr>
        <w:rPr>
          <w:rFonts w:ascii="Comic Sans MS" w:hAnsi="Comic Sans MS"/>
          <w:noProof/>
        </w:rPr>
      </w:pPr>
      <w:r w:rsidRPr="000850DB">
        <w:rPr>
          <w:rFonts w:ascii="Comic Sans MS" w:hAnsi="Comic Sans MS"/>
          <w:noProof/>
        </w:rPr>
        <w:t>Decide on a way you</w:t>
      </w:r>
      <w:r w:rsidR="00C56299" w:rsidRPr="000850DB">
        <w:rPr>
          <w:rFonts w:ascii="Comic Sans MS" w:hAnsi="Comic Sans MS"/>
          <w:noProof/>
        </w:rPr>
        <w:t>r</w:t>
      </w:r>
      <w:r w:rsidRPr="000850DB">
        <w:rPr>
          <w:rFonts w:ascii="Comic Sans MS" w:hAnsi="Comic Sans MS"/>
          <w:noProof/>
        </w:rPr>
        <w:t xml:space="preserve"> group can explain </w:t>
      </w:r>
      <w:r w:rsidR="00C56299" w:rsidRPr="000850DB">
        <w:rPr>
          <w:rFonts w:ascii="Comic Sans MS" w:hAnsi="Comic Sans MS"/>
          <w:noProof/>
        </w:rPr>
        <w:t>wave</w:t>
      </w:r>
      <w:r w:rsidR="00451B4C" w:rsidRPr="000850DB">
        <w:rPr>
          <w:rFonts w:ascii="Comic Sans MS" w:hAnsi="Comic Sans MS"/>
          <w:noProof/>
        </w:rPr>
        <w:t xml:space="preserve"> </w:t>
      </w:r>
      <w:r w:rsidRPr="000850DB">
        <w:rPr>
          <w:rFonts w:ascii="Comic Sans MS" w:hAnsi="Comic Sans MS"/>
          <w:b/>
          <w:noProof/>
        </w:rPr>
        <w:t>frequency</w:t>
      </w:r>
      <w:r w:rsidRPr="000850DB">
        <w:rPr>
          <w:rFonts w:ascii="Comic Sans MS" w:hAnsi="Comic Sans MS"/>
          <w:noProof/>
        </w:rPr>
        <w:t xml:space="preserve"> to the class.</w:t>
      </w:r>
      <w:r w:rsidR="00451B4C" w:rsidRPr="000850DB">
        <w:rPr>
          <w:rFonts w:ascii="Comic Sans MS" w:hAnsi="Comic Sans MS"/>
          <w:noProof/>
        </w:rPr>
        <w:t xml:space="preserve"> </w:t>
      </w:r>
    </w:p>
    <w:p w:rsidR="007938FF" w:rsidRPr="000850DB" w:rsidRDefault="00C56299" w:rsidP="00C56299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 w:rsidRPr="000850DB">
        <w:rPr>
          <w:rFonts w:ascii="Comic Sans MS" w:hAnsi="Comic Sans MS"/>
        </w:rPr>
        <w:t xml:space="preserve">  Write your idea(s) on the lines</w:t>
      </w:r>
      <w:r w:rsidR="00451B4C" w:rsidRPr="000850DB">
        <w:rPr>
          <w:rFonts w:ascii="Comic Sans MS" w:hAnsi="Comic Sans MS"/>
        </w:rPr>
        <w:t xml:space="preserve">.  </w:t>
      </w:r>
      <w:r w:rsidR="00B56B34" w:rsidRPr="000850DB">
        <w:rPr>
          <w:rFonts w:ascii="Comic Sans MS" w:hAnsi="Comic Sans MS"/>
          <w:noProof/>
        </w:rPr>
        <w:drawing>
          <wp:inline distT="0" distB="0" distL="0" distR="0" wp14:anchorId="1000D737" wp14:editId="0B4D10F5">
            <wp:extent cx="304800" cy="304800"/>
            <wp:effectExtent l="0" t="0" r="0" b="0"/>
            <wp:docPr id="38" name="Picture 38" descr="MC90043257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900432579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99" w:rsidRPr="000850DB" w:rsidRDefault="00A07138" w:rsidP="00451B4C">
      <w:pPr>
        <w:pStyle w:val="ListParagraph"/>
        <w:ind w:left="0"/>
        <w:rPr>
          <w:rFonts w:ascii="Comic Sans MS" w:hAnsi="Comic Sans MS"/>
        </w:rPr>
      </w:pPr>
      <w:r w:rsidRPr="000850DB">
        <w:rPr>
          <w:rFonts w:ascii="Comic Sans MS" w:hAnsi="Comic Sans MS"/>
        </w:rPr>
        <w:t>_____________________________________</w:t>
      </w:r>
      <w:r w:rsidR="00255B95" w:rsidRPr="000850DB">
        <w:rPr>
          <w:rFonts w:ascii="Comic Sans MS" w:hAnsi="Comic Sans MS"/>
        </w:rPr>
        <w:t>______________________________</w:t>
      </w:r>
      <w:r w:rsidR="00255B95" w:rsidRPr="000850DB">
        <w:rPr>
          <w:rFonts w:ascii="Comic Sans MS" w:hAnsi="Comic Sans MS"/>
        </w:rPr>
        <w:br/>
      </w:r>
      <w:r w:rsidRPr="000850DB">
        <w:rPr>
          <w:rFonts w:ascii="Comic Sans MS" w:hAnsi="Comic Sans MS"/>
        </w:rPr>
        <w:t>_______________________________________________</w:t>
      </w:r>
      <w:r w:rsidR="00255B95" w:rsidRPr="000850DB">
        <w:rPr>
          <w:rFonts w:ascii="Comic Sans MS" w:hAnsi="Comic Sans MS"/>
        </w:rPr>
        <w:t>____________________</w:t>
      </w:r>
      <w:r w:rsidR="00255B95" w:rsidRPr="000850DB">
        <w:rPr>
          <w:rFonts w:ascii="Comic Sans MS" w:hAnsi="Comic Sans MS"/>
        </w:rPr>
        <w:br/>
      </w:r>
    </w:p>
    <w:p w:rsidR="00157FE5" w:rsidRPr="000850DB" w:rsidRDefault="00E0654E" w:rsidP="00157FE5">
      <w:pPr>
        <w:pStyle w:val="ListParagraph"/>
        <w:ind w:left="0"/>
        <w:rPr>
          <w:rFonts w:ascii="Comic Sans MS" w:hAnsi="Comic Sans MS"/>
        </w:rPr>
      </w:pPr>
      <w:r w:rsidRPr="000850DB">
        <w:rPr>
          <w:rFonts w:ascii="Comic Sans MS" w:hAnsi="Comic Sans MS"/>
          <w:b/>
        </w:rPr>
        <w:t>CONCLUSION</w:t>
      </w:r>
      <w:r w:rsidR="00451B4C" w:rsidRPr="000850DB">
        <w:rPr>
          <w:rFonts w:ascii="Comic Sans MS" w:hAnsi="Comic Sans MS"/>
        </w:rPr>
        <w:t xml:space="preserve">   Our data show that the higher </w:t>
      </w:r>
      <w:r w:rsidR="00C56299" w:rsidRPr="000850DB">
        <w:rPr>
          <w:rFonts w:ascii="Comic Sans MS" w:hAnsi="Comic Sans MS"/>
        </w:rPr>
        <w:t>the number chosen for the frequency on the slider</w:t>
      </w:r>
      <w:r w:rsidR="00451B4C" w:rsidRPr="000850DB">
        <w:rPr>
          <w:rFonts w:ascii="Comic Sans MS" w:hAnsi="Comic Sans MS"/>
        </w:rPr>
        <w:t>, the _________________ the number of waves passing ____________________ in a certain amount of ________________________.</w:t>
      </w:r>
    </w:p>
    <w:p w:rsidR="00157FE5" w:rsidRDefault="0064398A" w:rsidP="00A07138">
      <w:pPr>
        <w:pStyle w:val="ListParagraph"/>
        <w:ind w:hanging="63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6. </w:t>
      </w:r>
      <w:r w:rsidR="00157FE5" w:rsidRPr="00A07138">
        <w:rPr>
          <w:rFonts w:ascii="Comic Sans MS" w:hAnsi="Comic Sans MS" w:cs="Arial"/>
        </w:rPr>
        <w:t>Use arrows</w:t>
      </w:r>
      <w:r w:rsidR="00A07138">
        <w:rPr>
          <w:rFonts w:ascii="Comic Sans MS" w:hAnsi="Comic Sans MS" w:cs="Arial"/>
        </w:rPr>
        <w:t xml:space="preserve">, </w:t>
      </w:r>
      <w:r w:rsidR="00157FE5" w:rsidRPr="00A07138">
        <w:rPr>
          <w:rFonts w:ascii="Comic Sans MS" w:hAnsi="Comic Sans MS" w:cs="Arial"/>
        </w:rPr>
        <w:t xml:space="preserve">or draw </w:t>
      </w:r>
      <w:r w:rsidR="00A07138">
        <w:rPr>
          <w:rFonts w:ascii="Comic Sans MS" w:hAnsi="Comic Sans MS" w:cs="Arial"/>
        </w:rPr>
        <w:t xml:space="preserve">on the </w:t>
      </w:r>
      <w:r w:rsidR="0050583A">
        <w:rPr>
          <w:rFonts w:ascii="Comic Sans MS" w:hAnsi="Comic Sans MS" w:cs="Arial"/>
        </w:rPr>
        <w:t xml:space="preserve">end of the </w:t>
      </w:r>
      <w:r w:rsidR="00A07138">
        <w:rPr>
          <w:rFonts w:ascii="Comic Sans MS" w:hAnsi="Comic Sans MS" w:cs="Arial"/>
        </w:rPr>
        <w:t>wave,</w:t>
      </w:r>
      <w:r w:rsidR="00157FE5" w:rsidRPr="00A07138">
        <w:rPr>
          <w:rFonts w:ascii="Comic Sans MS" w:hAnsi="Comic Sans MS" w:cs="Arial"/>
        </w:rPr>
        <w:t xml:space="preserve"> </w:t>
      </w:r>
      <w:r w:rsidR="00A07138">
        <w:rPr>
          <w:rFonts w:ascii="Comic Sans MS" w:hAnsi="Comic Sans MS" w:cs="Arial"/>
        </w:rPr>
        <w:t>to show</w:t>
      </w:r>
      <w:r w:rsidR="00157FE5" w:rsidRPr="00A07138">
        <w:rPr>
          <w:rFonts w:ascii="Comic Sans MS" w:hAnsi="Comic Sans MS" w:cs="Arial"/>
        </w:rPr>
        <w:t xml:space="preserve"> what will happen when the </w:t>
      </w:r>
      <w:r w:rsidR="00157FE5" w:rsidRPr="00A07138">
        <w:rPr>
          <w:rFonts w:ascii="Comic Sans MS" w:hAnsi="Comic Sans MS" w:cs="Arial"/>
          <w:b/>
        </w:rPr>
        <w:t>amplitude</w:t>
      </w:r>
      <w:r w:rsidR="00157FE5" w:rsidRPr="00A07138">
        <w:rPr>
          <w:rFonts w:ascii="Comic Sans MS" w:hAnsi="Comic Sans MS" w:cs="Arial"/>
        </w:rPr>
        <w:t xml:space="preserve"> is increased:</w:t>
      </w:r>
      <w:r w:rsidR="00157FE5" w:rsidRPr="00A07138">
        <w:rPr>
          <w:rFonts w:ascii="Comic Sans MS" w:hAnsi="Comic Sans MS" w:cs="Arial"/>
        </w:rPr>
        <w:br/>
      </w:r>
    </w:p>
    <w:p w:rsidR="00157FE5" w:rsidRPr="00F344EA" w:rsidRDefault="00B56B34" w:rsidP="00157FE5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566160" cy="563880"/>
            <wp:effectExtent l="0" t="0" r="0" b="0"/>
            <wp:docPr id="22" name="Picture 13" descr="http://www.mathematical.com/sinxp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ematical.com/sinxpi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3928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="00157FE5">
        <w:rPr>
          <w:sz w:val="36"/>
          <w:szCs w:val="36"/>
        </w:rPr>
        <w:tab/>
      </w:r>
      <w:r w:rsidR="00157FE5">
        <w:rPr>
          <w:sz w:val="36"/>
          <w:szCs w:val="36"/>
        </w:rPr>
        <w:tab/>
      </w:r>
      <w:r w:rsidR="00157FE5">
        <w:rPr>
          <w:sz w:val="36"/>
          <w:szCs w:val="36"/>
        </w:rPr>
        <w:tab/>
      </w:r>
      <w:r w:rsidR="00157FE5">
        <w:rPr>
          <w:sz w:val="36"/>
          <w:szCs w:val="36"/>
        </w:rPr>
        <w:tab/>
      </w:r>
      <w:r w:rsidR="00157FE5">
        <w:rPr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8181975</wp:posOffset>
                </wp:positionH>
                <wp:positionV relativeFrom="paragraph">
                  <wp:posOffset>1141730</wp:posOffset>
                </wp:positionV>
                <wp:extent cx="714375" cy="485775"/>
                <wp:effectExtent l="9525" t="6350" r="9525" b="12700"/>
                <wp:wrapNone/>
                <wp:docPr id="2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E5" w:rsidRDefault="00157FE5" w:rsidP="00157FE5">
                            <w:r>
                              <w:t>Line of --origin------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644.25pt;margin-top:89.9pt;width:56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HSLgIAAFgEAAAOAAAAZHJzL2Uyb0RvYy54bWysVNuO2yAQfa/Uf0C8N46zSZO14qy22aaq&#10;tL1Iu/0AjLGNCgwFEnv79TvgJE1vL1X9gBhmOMycM+P1zaAVOQjnJZiS5pMpJcJwqKVpS/rlcfdq&#10;RYkPzNRMgRElfRKe3mxevlj3thAz6EDVwhEEMb7obUm7EGyRZZ53QjM/ASsMOhtwmgU0XZvVjvWI&#10;rlU2m05fZz242jrgwns8vRuddJPwm0bw8KlpvAhElRRzC2l1aa3imm3WrGgds53kxzTYP2ShmTT4&#10;6BnqjgVG9k7+BqUld+ChCRMOOoOmkVykGrCafPpLNQ8dsyLVguR4e6bJ/z9Y/vHw2RFZl3SWU2KY&#10;Ro0exRDIGxjIKo/89NYXGPZgMTAMeI46p1q9vQf+1RMD246ZVtw6B30nWI35pZvZxdURx0eQqv8A&#10;Nb7D9gES0NA4HclDOgiio05PZ21iLhwPl/n8armghKNrvloscY+5Zaw4XbbOh3cCNImbkjqUPoGz&#10;w70PY+gpJL7lQcl6J5VKhmurrXLkwLBNduk7ov8UpgzpS3q9mC3G+v8KMU3fnyC0DNjvSuqSrs5B&#10;rIisvTV16sbApBr3WJ0yWGSkMTI3chiGakiKXZ3UqaB+Ql4djO2N44ibDtx3Snps7ZL6b3vmBCXq&#10;vUFtrvP5PM5CMuaL5QwNd+mpLj3McIQqaaBk3G7DOD9762Tb4UtjNxi4RT0bmbiOGY9ZHdPH9k1q&#10;HUctzselnaJ+/BA2zwAAAP//AwBQSwMEFAAGAAgAAAAhADbog7biAAAADQEAAA8AAABkcnMvZG93&#10;bnJldi54bWxMj8tOwzAQRfdI/IM1SGxQ6zRt0zTEqRASiO6gRbB1YzeJsMfBdtPw90xXsJurObqP&#10;cjNawwbtQ+dQwGyaANNYO9VhI+B9/zTJgYUoUUnjUAv40QE21fVVKQvlzvimh11sGJlgKKSANsa+&#10;4DzUrbYyTF2vkX5H562MJH3DlZdnMreGp0mScSs7pIRW9vqx1fXX7mQF5IuX4TNs568fdXY063i3&#10;Gp6/vRC3N+PDPbCox/gHw6U+VYeKOh3cCVVghnSa50ti6VqtacQFWSQz2ncQkC6zOfCq5P9XVL8A&#10;AAD//wMAUEsBAi0AFAAGAAgAAAAhALaDOJL+AAAA4QEAABMAAAAAAAAAAAAAAAAAAAAAAFtDb250&#10;ZW50X1R5cGVzXS54bWxQSwECLQAUAAYACAAAACEAOP0h/9YAAACUAQAACwAAAAAAAAAAAAAAAAAv&#10;AQAAX3JlbHMvLnJlbHNQSwECLQAUAAYACAAAACEAMJsh0i4CAABYBAAADgAAAAAAAAAAAAAAAAAu&#10;AgAAZHJzL2Uyb0RvYy54bWxQSwECLQAUAAYACAAAACEANuiDtuIAAAANAQAADwAAAAAAAAAAAAAA&#10;AACIBAAAZHJzL2Rvd25yZXYueG1sUEsFBgAAAAAEAAQA8wAAAJcFAAAAAA==&#10;">
                <v:textbox>
                  <w:txbxContent>
                    <w:p w:rsidR="00157FE5" w:rsidRDefault="00157FE5" w:rsidP="00157FE5">
                      <w:r>
                        <w:t>Line of --origin------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157FE5" w:rsidRPr="00A07138" w:rsidRDefault="0050583A" w:rsidP="0050583A">
      <w:pPr>
        <w:rPr>
          <w:rFonts w:ascii="Comic Sans MS" w:hAnsi="Comic Sans MS" w:cs="Arial"/>
        </w:rPr>
      </w:pPr>
      <w:r>
        <w:t xml:space="preserve">   7. </w:t>
      </w:r>
      <w:r w:rsidR="00A07138">
        <w:t xml:space="preserve"> </w:t>
      </w:r>
      <w:r>
        <w:rPr>
          <w:rFonts w:ascii="Comic Sans MS" w:hAnsi="Comic Sans MS" w:cs="Arial"/>
        </w:rPr>
        <w:t xml:space="preserve">Draw </w:t>
      </w:r>
      <w:r w:rsidR="00A07138" w:rsidRPr="00A07138">
        <w:rPr>
          <w:rFonts w:ascii="Comic Sans MS" w:hAnsi="Comic Sans MS" w:cs="Arial"/>
        </w:rPr>
        <w:t xml:space="preserve">on the </w:t>
      </w:r>
      <w:r>
        <w:rPr>
          <w:rFonts w:ascii="Comic Sans MS" w:hAnsi="Comic Sans MS" w:cs="Arial"/>
        </w:rPr>
        <w:t xml:space="preserve">end of </w:t>
      </w:r>
      <w:r w:rsidR="00A07138" w:rsidRPr="00A07138">
        <w:rPr>
          <w:rFonts w:ascii="Comic Sans MS" w:hAnsi="Comic Sans MS" w:cs="Arial"/>
        </w:rPr>
        <w:t>wave,</w:t>
      </w:r>
      <w:r w:rsidR="00157FE5" w:rsidRPr="00A07138">
        <w:rPr>
          <w:rFonts w:ascii="Comic Sans MS" w:hAnsi="Comic Sans MS" w:cs="Arial"/>
        </w:rPr>
        <w:t xml:space="preserve"> </w:t>
      </w:r>
      <w:r w:rsidR="00A07138">
        <w:rPr>
          <w:rFonts w:ascii="Comic Sans MS" w:hAnsi="Comic Sans MS" w:cs="Arial"/>
        </w:rPr>
        <w:t>to show</w:t>
      </w:r>
      <w:r w:rsidR="00157FE5" w:rsidRPr="00A07138">
        <w:rPr>
          <w:rFonts w:ascii="Comic Sans MS" w:hAnsi="Comic Sans MS" w:cs="Arial"/>
        </w:rPr>
        <w:t xml:space="preserve"> what will happen when the </w:t>
      </w:r>
      <w:r w:rsidR="00157FE5" w:rsidRPr="00A07138">
        <w:rPr>
          <w:rFonts w:ascii="Comic Sans MS" w:hAnsi="Comic Sans MS" w:cs="Arial"/>
          <w:b/>
        </w:rPr>
        <w:t>frequency</w:t>
      </w:r>
      <w:r w:rsidR="00157FE5" w:rsidRPr="00A07138">
        <w:rPr>
          <w:rFonts w:ascii="Comic Sans MS" w:hAnsi="Comic Sans MS" w:cs="Arial"/>
        </w:rPr>
        <w:t xml:space="preserve"> is increased:</w:t>
      </w:r>
    </w:p>
    <w:p w:rsidR="00157FE5" w:rsidRPr="008C0A71" w:rsidRDefault="00157FE5" w:rsidP="00157FE5">
      <w:pPr>
        <w:spacing w:after="0"/>
        <w:rPr>
          <w:sz w:val="36"/>
          <w:szCs w:val="36"/>
        </w:rPr>
      </w:pPr>
    </w:p>
    <w:p w:rsidR="000A2454" w:rsidRPr="00157FE5" w:rsidRDefault="00B56B34" w:rsidP="00157FE5">
      <w:pPr>
        <w:spacing w:after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635</wp:posOffset>
                </wp:positionV>
                <wp:extent cx="95250" cy="635"/>
                <wp:effectExtent l="9525" t="5715" r="9525" b="12700"/>
                <wp:wrapNone/>
                <wp:docPr id="1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635"/>
                        </a:xfrm>
                        <a:custGeom>
                          <a:avLst/>
                          <a:gdLst>
                            <a:gd name="T0" fmla="*/ 0 w 150"/>
                            <a:gd name="T1" fmla="*/ 0 h 1"/>
                            <a:gd name="T2" fmla="*/ 150 w 15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1">
                              <a:moveTo>
                                <a:pt x="0" y="0"/>
                              </a:moveTo>
                              <a:cubicBezTo>
                                <a:pt x="62" y="0"/>
                                <a:pt x="125" y="0"/>
                                <a:pt x="1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8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00pt,.05pt" control1="303.1pt,.05pt" control2="306.25pt,.05pt" to="307.5pt,.05pt" coordsize="1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3dBQMAALcGAAAOAAAAZHJzL2Uyb0RvYy54bWysVW1v2jAQ/j5p/8Hyx0k0CQQKqFB1vEyT&#10;uq1S2Q8wjkOiJXZmG0I77b/v7hIo0E2apuVDsHPn8/M898LN7b4s2E5Zlxs94dFVyJnS0iS53kz4&#10;19WyM+TMeaETURitJvxJOX47ffvmpq7GqmsyUyTKMgii3biuJjzzvhoHgZOZKoW7MpXSYEyNLYWH&#10;rd0EiRU1RC+LoBuGg6A2Nqmskco5+DpvjHxK8dNUSf8lTZ3yrJhwwObpbem9xncwvRHjjRVVlssW&#10;hvgHFKXINVx6DDUXXrCtzV+FKnNpjTOpv5KmDEya5lIRB2AThRdsHjNRKeIC4rjqKJP7f2Hl592D&#10;ZXkCuRtxpkUJOVpapVBxNhyhPnXlxuD2WD1YZOiqeyO/OTAEZxbcOPBh6/qTSSCM2HpDmuxTW+JJ&#10;YMv2JP3TUXq190zCx1G/24f8SLAMen28NhDjw0G5df6DMhRE7O6db7KWwIo0T1rgK4iQlgUk8F3A&#10;QlazCGK2vgeX6MwlY9GlQ/fEAc7/PkrvxClkbRRAvDlgEtkBptzrFiesmMC+CEmWyjiUA0ED6xUB&#10;gRDghaT+4Azo0LnXKkTOzaH2Egslf1nsljMo9nXDtBIeseEduGQ1pB6lz+CXcJVmp1aG7P4iX3DT&#10;i1Vu17l8r55PfQcNvlb1is5H3T6BPv+IVx7KAAmcBIMtIqMSOKIln5cy0GaZFwXlttDIAQuI4DtT&#10;5AkakYGzm/WssGwnsP/paZU7c7NmqxMKlimRLNq1F3nRrOHygrIC5dpqh4VLDf5jFI4Ww8Uw7sTd&#10;waITh/N55245izuDZXTdn/fms9k8+onQonic5UmiNKI7DJso/rtmbsdeMyaO4+aMxRnZJT2vyQbn&#10;MEhk4HL4JXbU2NjLTfOvTfIEfW1NMz1h2sMiM/aZsxom54S771thFWfFRw2jaRTFMSTX0ybuX3dh&#10;Y08t61OL0BJCTbjn0Bu4nPlmPG8rm28yuKmpSm3uYJ6kOfY+4WtQtRuYjsSgneQ4fk/35PXyfzP9&#10;BQAA//8DAFBLAwQUAAYACAAAACEAPXR8ndgAAAAFAQAADwAAAGRycy9kb3ducmV2LnhtbEyPwU7D&#10;MBBE70j8g7VI3KjdSlhViFOhIm5IiEDvbrxNIuJ1iN3U+Xu2JziO3mrmbbnLfhAzTrEPZGC9UiCQ&#10;muB6ag18fb4+bEHEZMnZIRAaWDDCrrq9KW3hwoU+cK5TK7iEYmENdCmNhZSx6dDbuAojErNTmLxN&#10;HKdWusleuNwPcqOUlt72xAudHXHfYfNdn72BrA7L4fSu89vPEl7krPfbJdfG3N/l5ycQCXP6O4ar&#10;PqtDxU7HcCYXxWBAK8W/pCsQjPX6kePRwAZkVcr/9tUvAAAA//8DAFBLAQItABQABgAIAAAAIQC2&#10;gziS/gAAAOEBAAATAAAAAAAAAAAAAAAAAAAAAABbQ29udGVudF9UeXBlc10ueG1sUEsBAi0AFAAG&#10;AAgAAAAhADj9If/WAAAAlAEAAAsAAAAAAAAAAAAAAAAALwEAAF9yZWxzLy5yZWxzUEsBAi0AFAAG&#10;AAgAAAAhAIjE/d0FAwAAtwYAAA4AAAAAAAAAAAAAAAAALgIAAGRycy9lMm9Eb2MueG1sUEsBAi0A&#10;FAAGAAgAAAAhAD10fJ3YAAAABQEAAA8AAAAAAAAAAAAAAAAAXwUAAGRycy9kb3ducmV2LnhtbFBL&#10;BQYAAAAABAAEAPMAAABkBgAAAAA=&#10;" filled="f">
                <v:path arrowok="t" o:connecttype="custom" o:connectlocs="0,0;95250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635</wp:posOffset>
                </wp:positionV>
                <wp:extent cx="114300" cy="635"/>
                <wp:effectExtent l="9525" t="5715" r="9525" b="12700"/>
                <wp:wrapNone/>
                <wp:docPr id="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5"/>
                        </a:xfrm>
                        <a:custGeom>
                          <a:avLst/>
                          <a:gdLst>
                            <a:gd name="T0" fmla="*/ 0 w 180"/>
                            <a:gd name="T1" fmla="*/ 0 h 1"/>
                            <a:gd name="T2" fmla="*/ 180 w 1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" h="1">
                              <a:moveTo>
                                <a:pt x="0" y="0"/>
                              </a:moveTo>
                              <a:cubicBezTo>
                                <a:pt x="75" y="0"/>
                                <a:pt x="150" y="0"/>
                                <a:pt x="1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8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74pt,.05pt" control1="177.75pt,.05pt" control2="181.5pt,.05pt" to="183pt,.05pt" coordsize="1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ZACQMAALcGAAAOAAAAZHJzL2Uyb0RvYy54bWysVVFv2jAQfp+0/2D5cRJNAoECaqg6KNOk&#10;bqtU9gOM7RBriZ3ZhtBO++87XwKFdpOmaXkIdu58932f746r631Vkp20Thmd0eQipkRqboTSm4x+&#10;XS17Y0qcZ1qw0miZ0Ufp6PXs7Zurpp7KvilMKaQlEES7aVNntPC+nkaR44WsmLswtdRgzI2tmIet&#10;3UTCsgaiV2XUj+NR1Bgramu4dA6+LlojnWH8PJfcf8lzJz0pMwrYPL4tvtfhHc2u2HRjWV0o3sFg&#10;/4CiYkpD0mOoBfOMbK16FapS3Bpncn/BTRWZPFdcIgdgk8Qv2DwUrJbIBcRx9VEm9//C8s+7e0uU&#10;yOiIEs0quKKllTIITsbjIE9Tuyl4PdT3NhB09Z3h3xwYojNL2DjwIevmkxEQhm29QUn2ua3CSSBL&#10;9qj841F5ufeEw8ckSQcx3A8H02gwDHkjNj2c5FvnP0iDUdjuzvn21gSsUHPRIV9BhLwq4QLfRSQm&#10;DUnGhxs+uiRnLgVJuhI4OvRPHOD876MMTpxi0kUBxJsDJlYcYPK97nDCirDQFzHqUhsX9AiggfUK&#10;gUAI8Aqk/uAM6ILzoFMIndtDXRILJf+y2C0lUOzrlmnNfMAWcoQlaUB9kIkU8Iu4KrOTK4N2/+LC&#10;INOzlW/Xir+XT6e+l0PE16le4/lk2DI8/xhSHuogEDgJBtuADEvgiBZ9nstAm6UqS6yDUgcOk2F/&#10;iPCdKZUIxsDA2c16XlqyY6H/8emUO3OzZqsFBiskE7fd2jNVtmtIXuKtQL122oXKxQb/MYknt+Pb&#10;cdpL+6PbXhovFr2b5TztjZbJ5XAxWMzni+RngJak00IJIXVAdxg2Sfp3zdyNvXZMHMfNGYszskt8&#10;XpONzmGgyMDl8IvssLNDM7fdvzbiERrbmnZ6wrSHRWHsEyUNTM6Muu9bZiUl5UcNo2mSpClcrsdN&#10;Orzsw8aeWtanFqY5hMqop9AbYTn37Xje1lZtCsjUVqU2NzBQchV6H/G1qLoNTEdk0E3yMH5P9+j1&#10;/H8z+wUAAP//AwBQSwMEFAAGAAgAAAAhAPGcHP3aAAAABQEAAA8AAABkcnMvZG93bnJldi54bWxM&#10;j8FOwzAQRO9I/IO1SNyoQ4tCFeJUqIAijoSIsxtv45R4HcVum/br2Z7ocfRWM2/z1eR6ccAxdJ4U&#10;PM4SEEiNNx21Curvj4cliBA1Gd17QgUnDLAqbm9ynRl/pC88VLEVXEIh0wpsjEMmZWgsOh1mfkBi&#10;tvWj05Hj2Eoz6iOXu17OkySVTnfEC1YPuLbY/FZ7p+D88/55qp9NWpe7qrHnUL7hulTq/m56fQER&#10;cYr/x3DRZ3Uo2Gnj92SC6BUsnpb8S7wAwXiRphw3CuYgi1xe2xd/AAAA//8DAFBLAQItABQABgAI&#10;AAAAIQC2gziS/gAAAOEBAAATAAAAAAAAAAAAAAAAAAAAAABbQ29udGVudF9UeXBlc10ueG1sUEsB&#10;Ai0AFAAGAAgAAAAhADj9If/WAAAAlAEAAAsAAAAAAAAAAAAAAAAALwEAAF9yZWxzLy5yZWxzUEsB&#10;Ai0AFAAGAAgAAAAhAIB+JkAJAwAAtwYAAA4AAAAAAAAAAAAAAAAALgIAAGRycy9lMm9Eb2MueG1s&#10;UEsBAi0AFAAGAAgAAAAhAPGcHP3aAAAABQEAAA8AAAAAAAAAAAAAAAAAYwUAAGRycy9kb3ducmV2&#10;LnhtbFBLBQYAAAAABAAEAPMAAABqBgAAAAA=&#10;" filled="f">
                <v:path arrowok="t" o:connecttype="custom" o:connectlocs="0,0;114300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635</wp:posOffset>
                </wp:positionV>
                <wp:extent cx="104775" cy="9525"/>
                <wp:effectExtent l="9525" t="5715" r="9525" b="13335"/>
                <wp:wrapNone/>
                <wp:docPr id="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9525"/>
                        </a:xfrm>
                        <a:custGeom>
                          <a:avLst/>
                          <a:gdLst>
                            <a:gd name="T0" fmla="*/ 0 w 165"/>
                            <a:gd name="T1" fmla="*/ 15 h 15"/>
                            <a:gd name="T2" fmla="*/ 165 w 165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5" h="15">
                              <a:moveTo>
                                <a:pt x="0" y="15"/>
                              </a:moveTo>
                              <a:cubicBezTo>
                                <a:pt x="75" y="8"/>
                                <a:pt x="150" y="2"/>
                                <a:pt x="16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8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2.5pt,.8pt" control1="56.25pt,.45pt" control2="60pt,.15pt" to="60.75pt,.05pt" coordsize="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OiDgMAAL0GAAAOAAAAZHJzL2Uyb0RvYy54bWysVW1vmzAQ/j5p/8Hyx0kpkJI3VFJ1eZkm&#10;dVulZj/AMSaggc1sJ6Sd9t93Pggh7SZN0/gANnfcPc9z5+Pm9lgW5CC0yZWMaXDlUyIkV0kudzH9&#10;ulkPppQYy2TCCiVFTJ+Eobfzt29u6ioSQ5WpIhGaQBBporqKaWZtFXme4ZkomblSlZBgTJUumYWt&#10;3nmJZjVELwtv6Ptjr1Y6qbTiwhh4u2yMdI7x01Rw+yVNjbCkiClgs3jXeN+6uze/YdFOsyrLeQuD&#10;/QOKkuUSknahlswystf5q1BlzrUyKrVXXJWeStOcC+QAbAL/BZvHjFUCuYA4pupkMv8vLP98eNAk&#10;T2I6pESyEkq01kI4wcl04uSpKxOB12P1oB1BU90r/s2AwbuwuI0BH7KtP6kEwrC9VSjJMdWl+xLI&#10;kiMq/9QpL46WcHgZ+OFkMqKEg2k2Go5cYo9Fp0/53tgPQmEYdrg3tilbAisUPWmhb6DEaVlABd95&#10;xCc1CcYYCurSuQQ9l2BEMhK8cgEpuigQ4fdxrntOfhcGQO9OsFh2QsqPsoUKK8Lc2fBRm0oZp4nD&#10;Dcw3QcsbvByvPzgDPOd83XeGvOckGtr+ZcNrSqDht+4bFlXMOmynJamhAqAUyeA5QmClOoiNQgd7&#10;rlojFeQ6m/l+m/P34rnv7CoJCKdtMgwQjBqOw4uXLil44jl0FHrBYOtgYh90eNHn3AtSrfOiQEqF&#10;dCywdxxqo4o8cUbc6N12UWhyYG4K4NVqd+Gm1V4mGCwTLFm1a8vyollD8gLrAl3bquf6F4/5j5k/&#10;W01X03AQDserQegvl4O79SIcjNfBZLS8Xi4Wy+CnkzYIoyxPEiEdutPICcK/O9Lt8GuGRTd0LliY&#10;Ptk1Xq/JepcwUGTgcnoiOzzf7kg3M2Crkic43lo1MxRmPiwypZ8pqWF+xtR83zMtKCk+ShhQsyAM&#10;3cDFTTiaDGGj+5Zt38Ikh1AxtRROh1subDOk95XOdxlkCrAtpbqDsZLmbgAgvgZVu4EZiQzaee6G&#10;cH+PXue/zvwXAAAA//8DAFBLAwQUAAYACAAAACEAJoag+9wAAAAGAQAADwAAAGRycy9kb3ducmV2&#10;LnhtbEyPwWrCQBCG74W+wzKF3upGwVBjNiKCCoWCWg/tbc2OSTQ7G7KriW/fyam9zc83/PNNuuht&#10;Le7Y+sqRgvEoAoGUO1NRoeD4tX57B+GDJqNrR6jggR4W2fNTqhPjOtrj/RAKwSXkE62gDKFJpPR5&#10;iVb7kWuQmJ1da3Xg2BbStLrjclvLSRTF0uqK+EKpG1yVmF8PN6vgEs9Wj2623l4/j+eN/Nj9XL6r&#10;RqnXl345BxGwD3/LMOizOmTsdHI3Ml7UnKMp/xIGIAY8GU9BnHiIQWap/K+f/QIAAP//AwBQSwEC&#10;LQAUAAYACAAAACEAtoM4kv4AAADhAQAAEwAAAAAAAAAAAAAAAAAAAAAAW0NvbnRlbnRfVHlwZXNd&#10;LnhtbFBLAQItABQABgAIAAAAIQA4/SH/1gAAAJQBAAALAAAAAAAAAAAAAAAAAC8BAABfcmVscy8u&#10;cmVsc1BLAQItABQABgAIAAAAIQA1wbOiDgMAAL0GAAAOAAAAAAAAAAAAAAAAAC4CAABkcnMvZTJv&#10;RG9jLnhtbFBLAQItABQABgAIAAAAIQAmhqD73AAAAAYBAAAPAAAAAAAAAAAAAAAAAGgFAABkcnMv&#10;ZG93bnJldi54bWxQSwUGAAAAAAQABADzAAAAcQYAAAAA&#10;" filled="f">
                <v:path arrowok="t" o:connecttype="custom" o:connectlocs="0,9525;10477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8181975</wp:posOffset>
                </wp:positionH>
                <wp:positionV relativeFrom="paragraph">
                  <wp:posOffset>1141730</wp:posOffset>
                </wp:positionV>
                <wp:extent cx="714375" cy="485775"/>
                <wp:effectExtent l="9525" t="13335" r="9525" b="571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E5" w:rsidRDefault="00157FE5" w:rsidP="00157FE5">
                            <w:r>
                              <w:t>Line of --origin------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644.25pt;margin-top:89.9pt;width:56.25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p3LQIAAFcEAAAOAAAAZHJzL2Uyb0RvYy54bWysVM1u2zAMvg/YOwi6L04yZ0mNOEWXLsOA&#10;7gdo9wCyLNvCJFGTlNjd05eS09TYdhrmg0CK1EfyI+nt9aAVOQnnJZiSLmZzSoThUEvTlvT7w+HN&#10;hhIfmKmZAiNK+ig8vd69frXtbSGW0IGqhSMIYnzR25J2IdgiyzzvhGZ+BlYYNDbgNAuoujarHesR&#10;XatsOZ+/y3pwtXXAhfd4ezsa6S7hN43g4WvTeBGIKinmFtLp0lnFM9ttWdE6ZjvJz2mwf8hCM2kw&#10;6AXqlgVGjk7+AaUld+ChCTMOOoOmkVykGrCaxfy3au47ZkWqBcnx9kKT/3+w/MvpmyOyxt5RYpjG&#10;Fj2IIZD3MJDNMtLTW1+g171FvzDgfXSNpXp7B/yHJwb2HTOtuHEO+k6wGtNbxJfZ5OmI4yNI1X+G&#10;GuOwY4AENDROR0BkgyA6tunx0pqYC8fL9SJ/u15RwtGUb1ZrlGMEVjw/ts6HjwI0iUJJHXY+gbPT&#10;nQ+j67NLSh6UrA9SqaS4ttorR04Mp+SQvjO6n7opQ/qSXq2Wq7H+qc1PIebp+xuElgHHXUld0s3F&#10;iRWRtQ+mxjRZEZhUo4zVKXOmMTI3chiGakgNy2OASHEF9SPy6mCcbtxGFDpwvyjpcbJL6n8emROU&#10;qE8Ge3O1yPO4CknJV+slKm5qqaYWZjhClTRQMor7MK7P0TrZdhhpnAYDN9jPRiauX7I6p4/Tm7p1&#10;3rS4HlM9eb38D3ZPAAAA//8DAFBLAwQUAAYACAAAACEANuiDtuIAAAANAQAADwAAAGRycy9kb3du&#10;cmV2LnhtbEyPy07DMBBF90j8gzVIbFDrNG3TNMSpEBKI7qBFsHVjN4mwx8F20/D3TFewm6s5uo9y&#10;M1rDBu1D51DAbJoA01g71WEj4H3/NMmBhShRSeNQC/jRATbV9VUpC+XO+KaHXWwYmWAopIA2xr7g&#10;PNSttjJMXa+RfkfnrYwkfcOVl2cyt4anSZJxKzukhFb2+rHV9dfuZAXki5fhM2znrx91djTreLca&#10;nr+9ELc348M9sKjH+AfDpT5Vh4o6HdwJVWCGdJrnS2LpWq1pxAVZJDPadxCQLrM58Krk/1dUvwAA&#10;AP//AwBQSwECLQAUAAYACAAAACEAtoM4kv4AAADhAQAAEwAAAAAAAAAAAAAAAAAAAAAAW0NvbnRl&#10;bnRfVHlwZXNdLnhtbFBLAQItABQABgAIAAAAIQA4/SH/1gAAAJQBAAALAAAAAAAAAAAAAAAAAC8B&#10;AABfcmVscy8ucmVsc1BLAQItABQABgAIAAAAIQAKEvp3LQIAAFcEAAAOAAAAAAAAAAAAAAAAAC4C&#10;AABkcnMvZTJvRG9jLnhtbFBLAQItABQABgAIAAAAIQA26IO24gAAAA0BAAAPAAAAAAAAAAAAAAAA&#10;AIcEAABkcnMvZG93bnJldi54bWxQSwUGAAAAAAQABADzAAAAlgUAAAAA&#10;">
                <v:textbox>
                  <w:txbxContent>
                    <w:p w:rsidR="00157FE5" w:rsidRDefault="00157FE5" w:rsidP="00157FE5">
                      <w:r>
                        <w:t>Line of --origin------</w:t>
                      </w:r>
                    </w:p>
                  </w:txbxContent>
                </v:textbox>
              </v:shape>
            </w:pict>
          </mc:Fallback>
        </mc:AlternateContent>
      </w:r>
      <w:r w:rsidR="00157FE5"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3977640" cy="624840"/>
            <wp:effectExtent l="0" t="0" r="0" b="0"/>
            <wp:docPr id="23" name="Picture 13" descr="http://www.mathematical.com/sinxp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ematical.com/sinxpi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3928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454" w:rsidRPr="00157FE5" w:rsidSect="008639B9">
      <w:headerReference w:type="default" r:id="rId23"/>
      <w:pgSz w:w="12240" w:h="15840"/>
      <w:pgMar w:top="360" w:right="900" w:bottom="90" w:left="990" w:header="36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0A" w:rsidRDefault="0090140A" w:rsidP="00DA500C">
      <w:pPr>
        <w:spacing w:after="0" w:line="240" w:lineRule="auto"/>
      </w:pPr>
      <w:r>
        <w:separator/>
      </w:r>
    </w:p>
  </w:endnote>
  <w:endnote w:type="continuationSeparator" w:id="0">
    <w:p w:rsidR="0090140A" w:rsidRDefault="0090140A" w:rsidP="00DA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0A" w:rsidRDefault="0090140A" w:rsidP="00DA500C">
      <w:pPr>
        <w:spacing w:after="0" w:line="240" w:lineRule="auto"/>
      </w:pPr>
      <w:r>
        <w:separator/>
      </w:r>
    </w:p>
  </w:footnote>
  <w:footnote w:type="continuationSeparator" w:id="0">
    <w:p w:rsidR="0090140A" w:rsidRDefault="0090140A" w:rsidP="00DA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0C" w:rsidRPr="004B402A" w:rsidRDefault="001F2FE1" w:rsidP="004B402A">
    <w:pPr>
      <w:pStyle w:val="Header"/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6pt;height:9.6pt" o:bullet="t">
        <v:imagedata r:id="rId1" o:title="BD21301_"/>
      </v:shape>
    </w:pict>
  </w:numPicBullet>
  <w:abstractNum w:abstractNumId="0">
    <w:nsid w:val="024549FB"/>
    <w:multiLevelType w:val="hybridMultilevel"/>
    <w:tmpl w:val="7CC89432"/>
    <w:lvl w:ilvl="0" w:tplc="6186A8A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7263D6"/>
    <w:multiLevelType w:val="hybridMultilevel"/>
    <w:tmpl w:val="4058DB82"/>
    <w:lvl w:ilvl="0" w:tplc="4E9C1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51EE5"/>
    <w:multiLevelType w:val="hybridMultilevel"/>
    <w:tmpl w:val="0096E7DC"/>
    <w:lvl w:ilvl="0" w:tplc="95F0AD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6186A8A0">
      <w:start w:val="1"/>
      <w:numFmt w:val="bullet"/>
      <w:lvlText w:val=""/>
      <w:lvlJc w:val="left"/>
      <w:pPr>
        <w:ind w:left="207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D52914"/>
    <w:multiLevelType w:val="hybridMultilevel"/>
    <w:tmpl w:val="0966E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6186A8A0">
      <w:start w:val="1"/>
      <w:numFmt w:val="bullet"/>
      <w:lvlText w:val=""/>
      <w:lvlJc w:val="left"/>
      <w:pPr>
        <w:ind w:left="360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496FD4"/>
    <w:multiLevelType w:val="hybridMultilevel"/>
    <w:tmpl w:val="9816EC5A"/>
    <w:lvl w:ilvl="0" w:tplc="1DA47C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B7A98"/>
    <w:multiLevelType w:val="hybridMultilevel"/>
    <w:tmpl w:val="25D4A4E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3479"/>
    <w:multiLevelType w:val="hybridMultilevel"/>
    <w:tmpl w:val="DA1CE492"/>
    <w:lvl w:ilvl="0" w:tplc="96C8F8EA">
      <w:start w:val="5"/>
      <w:numFmt w:val="bullet"/>
      <w:lvlText w:val="-"/>
      <w:lvlJc w:val="left"/>
      <w:pPr>
        <w:ind w:left="2430" w:hanging="360"/>
      </w:pPr>
      <w:rPr>
        <w:rFonts w:ascii="Comic Sans MS" w:eastAsia="Calibr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120E50C7"/>
    <w:multiLevelType w:val="hybridMultilevel"/>
    <w:tmpl w:val="72083876"/>
    <w:lvl w:ilvl="0" w:tplc="B6A8FA7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A1449"/>
    <w:multiLevelType w:val="hybridMultilevel"/>
    <w:tmpl w:val="0966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6186A8A0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07D1B"/>
    <w:multiLevelType w:val="hybridMultilevel"/>
    <w:tmpl w:val="E382737C"/>
    <w:lvl w:ilvl="0" w:tplc="E1E0018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267EA"/>
    <w:multiLevelType w:val="hybridMultilevel"/>
    <w:tmpl w:val="9FBC8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04129F"/>
    <w:multiLevelType w:val="hybridMultilevel"/>
    <w:tmpl w:val="322291C4"/>
    <w:lvl w:ilvl="0" w:tplc="9D86CC4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B486B"/>
    <w:multiLevelType w:val="hybridMultilevel"/>
    <w:tmpl w:val="CFCC7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F505A3"/>
    <w:multiLevelType w:val="hybridMultilevel"/>
    <w:tmpl w:val="2CB8E7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5A7"/>
    <w:multiLevelType w:val="hybridMultilevel"/>
    <w:tmpl w:val="F0FA56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94C579E"/>
    <w:multiLevelType w:val="hybridMultilevel"/>
    <w:tmpl w:val="D9366BC6"/>
    <w:lvl w:ilvl="0" w:tplc="441EC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C1DD7"/>
    <w:multiLevelType w:val="hybridMultilevel"/>
    <w:tmpl w:val="167E29E4"/>
    <w:lvl w:ilvl="0" w:tplc="8ED4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6063C4"/>
    <w:multiLevelType w:val="hybridMultilevel"/>
    <w:tmpl w:val="AB544428"/>
    <w:lvl w:ilvl="0" w:tplc="46F0CD1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C463C"/>
    <w:multiLevelType w:val="hybridMultilevel"/>
    <w:tmpl w:val="FADEE42A"/>
    <w:lvl w:ilvl="0" w:tplc="792062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FD75AD"/>
    <w:multiLevelType w:val="hybridMultilevel"/>
    <w:tmpl w:val="B058946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0E89"/>
    <w:multiLevelType w:val="hybridMultilevel"/>
    <w:tmpl w:val="88DC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A1383"/>
    <w:multiLevelType w:val="hybridMultilevel"/>
    <w:tmpl w:val="9E68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D1402"/>
    <w:multiLevelType w:val="hybridMultilevel"/>
    <w:tmpl w:val="EA80BECC"/>
    <w:lvl w:ilvl="0" w:tplc="CF52F970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031D07"/>
    <w:multiLevelType w:val="hybridMultilevel"/>
    <w:tmpl w:val="91865930"/>
    <w:lvl w:ilvl="0" w:tplc="6186A8A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32C5045"/>
    <w:multiLevelType w:val="hybridMultilevel"/>
    <w:tmpl w:val="5766464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63992B95"/>
    <w:multiLevelType w:val="hybridMultilevel"/>
    <w:tmpl w:val="9278911A"/>
    <w:lvl w:ilvl="0" w:tplc="6186A8A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C81E32"/>
    <w:multiLevelType w:val="hybridMultilevel"/>
    <w:tmpl w:val="F934D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86CE9"/>
    <w:multiLevelType w:val="hybridMultilevel"/>
    <w:tmpl w:val="C8E4717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6D8006FF"/>
    <w:multiLevelType w:val="hybridMultilevel"/>
    <w:tmpl w:val="60DC449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2C83211"/>
    <w:multiLevelType w:val="hybridMultilevel"/>
    <w:tmpl w:val="15BAFA0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23DAB"/>
    <w:multiLevelType w:val="hybridMultilevel"/>
    <w:tmpl w:val="3078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0"/>
  </w:num>
  <w:num w:numId="4">
    <w:abstractNumId w:val="21"/>
  </w:num>
  <w:num w:numId="5">
    <w:abstractNumId w:val="5"/>
  </w:num>
  <w:num w:numId="6">
    <w:abstractNumId w:val="20"/>
  </w:num>
  <w:num w:numId="7">
    <w:abstractNumId w:val="18"/>
  </w:num>
  <w:num w:numId="8">
    <w:abstractNumId w:val="16"/>
  </w:num>
  <w:num w:numId="9">
    <w:abstractNumId w:val="22"/>
  </w:num>
  <w:num w:numId="10">
    <w:abstractNumId w:val="1"/>
  </w:num>
  <w:num w:numId="11">
    <w:abstractNumId w:val="19"/>
  </w:num>
  <w:num w:numId="12">
    <w:abstractNumId w:val="14"/>
  </w:num>
  <w:num w:numId="13">
    <w:abstractNumId w:val="7"/>
  </w:num>
  <w:num w:numId="14">
    <w:abstractNumId w:val="31"/>
  </w:num>
  <w:num w:numId="15">
    <w:abstractNumId w:val="11"/>
  </w:num>
  <w:num w:numId="16">
    <w:abstractNumId w:val="15"/>
  </w:num>
  <w:num w:numId="17">
    <w:abstractNumId w:val="23"/>
  </w:num>
  <w:num w:numId="18">
    <w:abstractNumId w:val="12"/>
  </w:num>
  <w:num w:numId="19">
    <w:abstractNumId w:val="24"/>
  </w:num>
  <w:num w:numId="20">
    <w:abstractNumId w:val="0"/>
  </w:num>
  <w:num w:numId="21">
    <w:abstractNumId w:val="27"/>
  </w:num>
  <w:num w:numId="22">
    <w:abstractNumId w:val="10"/>
  </w:num>
  <w:num w:numId="23">
    <w:abstractNumId w:val="2"/>
  </w:num>
  <w:num w:numId="24">
    <w:abstractNumId w:val="6"/>
  </w:num>
  <w:num w:numId="25">
    <w:abstractNumId w:val="4"/>
  </w:num>
  <w:num w:numId="26">
    <w:abstractNumId w:val="26"/>
  </w:num>
  <w:num w:numId="27">
    <w:abstractNumId w:val="9"/>
  </w:num>
  <w:num w:numId="28">
    <w:abstractNumId w:val="13"/>
  </w:num>
  <w:num w:numId="29">
    <w:abstractNumId w:val="28"/>
  </w:num>
  <w:num w:numId="30">
    <w:abstractNumId w:val="29"/>
  </w:num>
  <w:num w:numId="31">
    <w:abstractNumId w:val="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6D"/>
    <w:rsid w:val="00017158"/>
    <w:rsid w:val="00037FCC"/>
    <w:rsid w:val="00055264"/>
    <w:rsid w:val="000569D7"/>
    <w:rsid w:val="00062813"/>
    <w:rsid w:val="000628DA"/>
    <w:rsid w:val="00063D37"/>
    <w:rsid w:val="00074B4A"/>
    <w:rsid w:val="000850DB"/>
    <w:rsid w:val="000966CE"/>
    <w:rsid w:val="000A0346"/>
    <w:rsid w:val="000A2454"/>
    <w:rsid w:val="000B505E"/>
    <w:rsid w:val="000C078A"/>
    <w:rsid w:val="000D1D1E"/>
    <w:rsid w:val="000D718B"/>
    <w:rsid w:val="000F20E8"/>
    <w:rsid w:val="00106E03"/>
    <w:rsid w:val="00121AD2"/>
    <w:rsid w:val="0012317E"/>
    <w:rsid w:val="00124D19"/>
    <w:rsid w:val="00150039"/>
    <w:rsid w:val="00157FE5"/>
    <w:rsid w:val="001765F2"/>
    <w:rsid w:val="0018094A"/>
    <w:rsid w:val="00187012"/>
    <w:rsid w:val="00187751"/>
    <w:rsid w:val="00187D61"/>
    <w:rsid w:val="0019137D"/>
    <w:rsid w:val="001B68E5"/>
    <w:rsid w:val="001B70EC"/>
    <w:rsid w:val="001D1CB2"/>
    <w:rsid w:val="001D1CDD"/>
    <w:rsid w:val="001E27D1"/>
    <w:rsid w:val="001E5C1A"/>
    <w:rsid w:val="001F1C7B"/>
    <w:rsid w:val="001F2FE1"/>
    <w:rsid w:val="001F312D"/>
    <w:rsid w:val="00206FEA"/>
    <w:rsid w:val="00207BD6"/>
    <w:rsid w:val="002145B9"/>
    <w:rsid w:val="00232CE6"/>
    <w:rsid w:val="00244E5D"/>
    <w:rsid w:val="00252291"/>
    <w:rsid w:val="0025283F"/>
    <w:rsid w:val="00255B95"/>
    <w:rsid w:val="00263E99"/>
    <w:rsid w:val="00272638"/>
    <w:rsid w:val="00286928"/>
    <w:rsid w:val="002A6890"/>
    <w:rsid w:val="002C0BAE"/>
    <w:rsid w:val="002E0212"/>
    <w:rsid w:val="002F0C30"/>
    <w:rsid w:val="002F5677"/>
    <w:rsid w:val="0031216E"/>
    <w:rsid w:val="00335B60"/>
    <w:rsid w:val="0035067B"/>
    <w:rsid w:val="00354A2B"/>
    <w:rsid w:val="003663C9"/>
    <w:rsid w:val="00393E29"/>
    <w:rsid w:val="0039667A"/>
    <w:rsid w:val="003A66BB"/>
    <w:rsid w:val="003B223A"/>
    <w:rsid w:val="003B2E66"/>
    <w:rsid w:val="003F65DE"/>
    <w:rsid w:val="00407270"/>
    <w:rsid w:val="004219D8"/>
    <w:rsid w:val="004303A3"/>
    <w:rsid w:val="00446715"/>
    <w:rsid w:val="00451B4C"/>
    <w:rsid w:val="00481713"/>
    <w:rsid w:val="004B402A"/>
    <w:rsid w:val="004B5C91"/>
    <w:rsid w:val="004C51FE"/>
    <w:rsid w:val="004D214A"/>
    <w:rsid w:val="004D3A88"/>
    <w:rsid w:val="004E333B"/>
    <w:rsid w:val="004F1E43"/>
    <w:rsid w:val="0050583A"/>
    <w:rsid w:val="005138BD"/>
    <w:rsid w:val="00514380"/>
    <w:rsid w:val="00517D11"/>
    <w:rsid w:val="00520206"/>
    <w:rsid w:val="00563522"/>
    <w:rsid w:val="00595E6A"/>
    <w:rsid w:val="005D0125"/>
    <w:rsid w:val="005D297C"/>
    <w:rsid w:val="005D36D4"/>
    <w:rsid w:val="005D7205"/>
    <w:rsid w:val="005E3536"/>
    <w:rsid w:val="005F248C"/>
    <w:rsid w:val="005F3FF7"/>
    <w:rsid w:val="006130EF"/>
    <w:rsid w:val="00626E05"/>
    <w:rsid w:val="00630ADE"/>
    <w:rsid w:val="0064398A"/>
    <w:rsid w:val="00664D1F"/>
    <w:rsid w:val="00667A0F"/>
    <w:rsid w:val="00674300"/>
    <w:rsid w:val="00676372"/>
    <w:rsid w:val="00676A97"/>
    <w:rsid w:val="00677B33"/>
    <w:rsid w:val="00687EAA"/>
    <w:rsid w:val="00690F16"/>
    <w:rsid w:val="006B6002"/>
    <w:rsid w:val="006C5357"/>
    <w:rsid w:val="006E4C1B"/>
    <w:rsid w:val="006F4EEE"/>
    <w:rsid w:val="00700460"/>
    <w:rsid w:val="00701BCE"/>
    <w:rsid w:val="00710F3F"/>
    <w:rsid w:val="00727865"/>
    <w:rsid w:val="007336C1"/>
    <w:rsid w:val="007344C5"/>
    <w:rsid w:val="00743AAE"/>
    <w:rsid w:val="00757B93"/>
    <w:rsid w:val="007629FC"/>
    <w:rsid w:val="0076329C"/>
    <w:rsid w:val="00770D87"/>
    <w:rsid w:val="007804D5"/>
    <w:rsid w:val="0078661F"/>
    <w:rsid w:val="00792456"/>
    <w:rsid w:val="007938FF"/>
    <w:rsid w:val="007C4722"/>
    <w:rsid w:val="007E1E92"/>
    <w:rsid w:val="007F7D42"/>
    <w:rsid w:val="0080202C"/>
    <w:rsid w:val="00811146"/>
    <w:rsid w:val="00811BFC"/>
    <w:rsid w:val="00816365"/>
    <w:rsid w:val="008254F6"/>
    <w:rsid w:val="0085136D"/>
    <w:rsid w:val="008639B9"/>
    <w:rsid w:val="00872E2D"/>
    <w:rsid w:val="00877B8D"/>
    <w:rsid w:val="008852DD"/>
    <w:rsid w:val="0089233C"/>
    <w:rsid w:val="00893CEF"/>
    <w:rsid w:val="00894CD4"/>
    <w:rsid w:val="008A1D95"/>
    <w:rsid w:val="008B4918"/>
    <w:rsid w:val="008E2AA4"/>
    <w:rsid w:val="008E2B54"/>
    <w:rsid w:val="008F026F"/>
    <w:rsid w:val="0090140A"/>
    <w:rsid w:val="00915DF4"/>
    <w:rsid w:val="0094015E"/>
    <w:rsid w:val="009457C1"/>
    <w:rsid w:val="0096710F"/>
    <w:rsid w:val="009738A6"/>
    <w:rsid w:val="009A1D0C"/>
    <w:rsid w:val="009E2069"/>
    <w:rsid w:val="00A02CDD"/>
    <w:rsid w:val="00A07138"/>
    <w:rsid w:val="00A1026D"/>
    <w:rsid w:val="00A11234"/>
    <w:rsid w:val="00A257BC"/>
    <w:rsid w:val="00A33B45"/>
    <w:rsid w:val="00A34599"/>
    <w:rsid w:val="00A466F5"/>
    <w:rsid w:val="00A53D2E"/>
    <w:rsid w:val="00A73C0E"/>
    <w:rsid w:val="00A81C1B"/>
    <w:rsid w:val="00A821F6"/>
    <w:rsid w:val="00A91BBB"/>
    <w:rsid w:val="00AB1399"/>
    <w:rsid w:val="00AB4C3B"/>
    <w:rsid w:val="00AB7424"/>
    <w:rsid w:val="00AC6E52"/>
    <w:rsid w:val="00AD012D"/>
    <w:rsid w:val="00AD2B67"/>
    <w:rsid w:val="00AE39B0"/>
    <w:rsid w:val="00AF56A3"/>
    <w:rsid w:val="00AF62B5"/>
    <w:rsid w:val="00B30624"/>
    <w:rsid w:val="00B31CAA"/>
    <w:rsid w:val="00B31EA1"/>
    <w:rsid w:val="00B35657"/>
    <w:rsid w:val="00B36377"/>
    <w:rsid w:val="00B41220"/>
    <w:rsid w:val="00B56B34"/>
    <w:rsid w:val="00B65A92"/>
    <w:rsid w:val="00B90E74"/>
    <w:rsid w:val="00B92CBF"/>
    <w:rsid w:val="00B97C86"/>
    <w:rsid w:val="00BA1452"/>
    <w:rsid w:val="00BA4B69"/>
    <w:rsid w:val="00BC61BB"/>
    <w:rsid w:val="00BD05AD"/>
    <w:rsid w:val="00BD625C"/>
    <w:rsid w:val="00C02F17"/>
    <w:rsid w:val="00C062D1"/>
    <w:rsid w:val="00C254F9"/>
    <w:rsid w:val="00C42ADE"/>
    <w:rsid w:val="00C56299"/>
    <w:rsid w:val="00C80959"/>
    <w:rsid w:val="00CB69DC"/>
    <w:rsid w:val="00CF091F"/>
    <w:rsid w:val="00CF6FF8"/>
    <w:rsid w:val="00D120EF"/>
    <w:rsid w:val="00D229B6"/>
    <w:rsid w:val="00D31919"/>
    <w:rsid w:val="00D42B6E"/>
    <w:rsid w:val="00D57999"/>
    <w:rsid w:val="00D71AE9"/>
    <w:rsid w:val="00D7337B"/>
    <w:rsid w:val="00D87A5C"/>
    <w:rsid w:val="00D920B6"/>
    <w:rsid w:val="00D94E93"/>
    <w:rsid w:val="00DA500C"/>
    <w:rsid w:val="00DA5276"/>
    <w:rsid w:val="00DA73C5"/>
    <w:rsid w:val="00DC0C0D"/>
    <w:rsid w:val="00DD3683"/>
    <w:rsid w:val="00DD554D"/>
    <w:rsid w:val="00DE1EB8"/>
    <w:rsid w:val="00E0654E"/>
    <w:rsid w:val="00E1177D"/>
    <w:rsid w:val="00E1653E"/>
    <w:rsid w:val="00E207C3"/>
    <w:rsid w:val="00E3331B"/>
    <w:rsid w:val="00E4520D"/>
    <w:rsid w:val="00E56F55"/>
    <w:rsid w:val="00E5765A"/>
    <w:rsid w:val="00E617EF"/>
    <w:rsid w:val="00E94B3D"/>
    <w:rsid w:val="00EA78C4"/>
    <w:rsid w:val="00EB37A4"/>
    <w:rsid w:val="00EB6929"/>
    <w:rsid w:val="00F3161E"/>
    <w:rsid w:val="00F31863"/>
    <w:rsid w:val="00F64399"/>
    <w:rsid w:val="00F86258"/>
    <w:rsid w:val="00F910A7"/>
    <w:rsid w:val="00FA2AB4"/>
    <w:rsid w:val="00FB0D25"/>
    <w:rsid w:val="00FB6A1B"/>
    <w:rsid w:val="00FC2622"/>
    <w:rsid w:val="00FC5B10"/>
    <w:rsid w:val="00FD0B99"/>
    <w:rsid w:val="00FD149E"/>
    <w:rsid w:val="00FD2BE6"/>
    <w:rsid w:val="00FF3BD0"/>
    <w:rsid w:val="00FF649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13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5136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5136D"/>
    <w:pPr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85136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3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6D"/>
    <w:pPr>
      <w:ind w:left="720"/>
      <w:contextualSpacing/>
    </w:pPr>
  </w:style>
  <w:style w:type="table" w:styleId="TableGrid">
    <w:name w:val="Table Grid"/>
    <w:basedOn w:val="TableNormal"/>
    <w:uiPriority w:val="59"/>
    <w:rsid w:val="00E61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50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00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0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2ADE"/>
    <w:rPr>
      <w:color w:val="0000FF"/>
      <w:u w:val="single"/>
    </w:rPr>
  </w:style>
  <w:style w:type="paragraph" w:styleId="NoSpacing">
    <w:name w:val="No Spacing"/>
    <w:uiPriority w:val="1"/>
    <w:qFormat/>
    <w:rsid w:val="005D297C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913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13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5136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85136D"/>
    <w:pPr>
      <w:spacing w:after="0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85136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3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6D"/>
    <w:pPr>
      <w:ind w:left="720"/>
      <w:contextualSpacing/>
    </w:pPr>
  </w:style>
  <w:style w:type="table" w:styleId="TableGrid">
    <w:name w:val="Table Grid"/>
    <w:basedOn w:val="TableNormal"/>
    <w:uiPriority w:val="59"/>
    <w:rsid w:val="00E61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A50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500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0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2ADE"/>
    <w:rPr>
      <w:color w:val="0000FF"/>
      <w:u w:val="single"/>
    </w:rPr>
  </w:style>
  <w:style w:type="paragraph" w:styleId="NoSpacing">
    <w:name w:val="No Spacing"/>
    <w:uiPriority w:val="1"/>
    <w:qFormat/>
    <w:rsid w:val="005D297C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913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3634</CharactersWithSpaces>
  <SharedDoc>false</SharedDoc>
  <HLinks>
    <vt:vector size="6" baseType="variant"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http://phet.colorado.edu/en/simulation/wave-on-a-string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jacqueline.esler</dc:creator>
  <cp:lastModifiedBy>Alanna</cp:lastModifiedBy>
  <cp:revision>6</cp:revision>
  <cp:lastPrinted>2011-07-26T04:33:00Z</cp:lastPrinted>
  <dcterms:created xsi:type="dcterms:W3CDTF">2013-05-31T01:51:00Z</dcterms:created>
  <dcterms:modified xsi:type="dcterms:W3CDTF">2013-09-23T02:49:00Z</dcterms:modified>
</cp:coreProperties>
</file>